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CC074" w14:textId="77777777" w:rsidR="00903848" w:rsidRDefault="00903848" w:rsidP="00C91F68">
      <w:pPr>
        <w:ind w:firstLineChars="3100" w:firstLine="6510"/>
      </w:pPr>
      <w:r>
        <w:rPr>
          <w:rFonts w:hint="eastAsia"/>
        </w:rPr>
        <w:t xml:space="preserve">　　年　　月　　日</w:t>
      </w:r>
    </w:p>
    <w:p w14:paraId="25AFFF6E" w14:textId="77777777" w:rsidR="00903848" w:rsidRDefault="00903848">
      <w:pPr>
        <w:rPr>
          <w:sz w:val="24"/>
        </w:rPr>
      </w:pPr>
      <w:r>
        <w:rPr>
          <w:rFonts w:hint="eastAsia"/>
          <w:sz w:val="24"/>
        </w:rPr>
        <w:t>一般財団法人電子回路基板技術振興財団御中</w:t>
      </w:r>
    </w:p>
    <w:p w14:paraId="6BE6EEE8" w14:textId="77777777" w:rsidR="00903848" w:rsidRDefault="00903848"/>
    <w:p w14:paraId="15683338" w14:textId="663D1937" w:rsidR="00903848" w:rsidRDefault="00C91F68" w:rsidP="00C91F6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２０</w:t>
      </w:r>
      <w:r w:rsidR="00FD685F">
        <w:rPr>
          <w:rFonts w:hint="eastAsia"/>
          <w:b/>
          <w:bCs/>
          <w:sz w:val="32"/>
        </w:rPr>
        <w:t>２</w:t>
      </w:r>
      <w:r w:rsidR="00F56118">
        <w:rPr>
          <w:rFonts w:hint="eastAsia"/>
          <w:b/>
          <w:bCs/>
          <w:sz w:val="32"/>
        </w:rPr>
        <w:t>４</w:t>
      </w:r>
      <w:r w:rsidR="00903848">
        <w:rPr>
          <w:rFonts w:hint="eastAsia"/>
          <w:b/>
          <w:bCs/>
          <w:sz w:val="32"/>
        </w:rPr>
        <w:t>年度</w:t>
      </w:r>
    </w:p>
    <w:p w14:paraId="5981A569" w14:textId="77777777" w:rsidR="00903848" w:rsidRDefault="0090384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「研究発表会・シンポジウム等への助成」申請書</w:t>
      </w:r>
    </w:p>
    <w:p w14:paraId="5DB3A494" w14:textId="77777777" w:rsidR="00903848" w:rsidRDefault="00903848">
      <w:pPr>
        <w:jc w:val="left"/>
        <w:rPr>
          <w:b/>
          <w:bCs/>
        </w:rPr>
      </w:pPr>
    </w:p>
    <w:p w14:paraId="4FBDB022" w14:textId="77777777" w:rsidR="00903848" w:rsidRDefault="00903848"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  <w:sz w:val="24"/>
        </w:rPr>
        <w:t>下記のとおり助成費の申請をいたします。</w:t>
      </w:r>
    </w:p>
    <w:p w14:paraId="3B1AF78C" w14:textId="77777777" w:rsidR="00903848" w:rsidRDefault="00903848">
      <w:pPr>
        <w:jc w:val="left"/>
        <w:rPr>
          <w:sz w:val="24"/>
        </w:rPr>
      </w:pPr>
    </w:p>
    <w:p w14:paraId="12E13530" w14:textId="0485751E" w:rsidR="00903848" w:rsidRDefault="00903848" w:rsidP="005D28B9">
      <w:pPr>
        <w:pStyle w:val="a3"/>
        <w:rPr>
          <w:rFonts w:hint="eastAsia"/>
        </w:rPr>
      </w:pPr>
      <w:r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2307"/>
        <w:gridCol w:w="3727"/>
        <w:gridCol w:w="2050"/>
      </w:tblGrid>
      <w:tr w:rsidR="00903848" w14:paraId="08667F57" w14:textId="77777777">
        <w:trPr>
          <w:cantSplit/>
        </w:trPr>
        <w:tc>
          <w:tcPr>
            <w:tcW w:w="459" w:type="dxa"/>
            <w:vMerge w:val="restart"/>
          </w:tcPr>
          <w:p w14:paraId="64C23858" w14:textId="77777777" w:rsidR="00903848" w:rsidRDefault="00903848"/>
          <w:p w14:paraId="09F873DE" w14:textId="77777777" w:rsidR="00903848" w:rsidRDefault="00903848"/>
          <w:p w14:paraId="1B81D4B5" w14:textId="77777777" w:rsidR="00903848" w:rsidRDefault="00903848"/>
          <w:p w14:paraId="5EC9DB0D" w14:textId="77777777" w:rsidR="00903848" w:rsidRDefault="00903848"/>
          <w:p w14:paraId="00E55D84" w14:textId="77777777" w:rsidR="00903848" w:rsidRDefault="00903848">
            <w:r>
              <w:rPr>
                <w:rFonts w:hint="eastAsia"/>
              </w:rPr>
              <w:t>申</w:t>
            </w:r>
          </w:p>
          <w:p w14:paraId="7A41319E" w14:textId="77777777" w:rsidR="00903848" w:rsidRDefault="00903848"/>
          <w:p w14:paraId="32198219" w14:textId="77777777" w:rsidR="00903848" w:rsidRDefault="00903848"/>
          <w:p w14:paraId="17A0B64D" w14:textId="77777777" w:rsidR="00903848" w:rsidRDefault="00903848"/>
          <w:p w14:paraId="0B7E6AD0" w14:textId="77777777" w:rsidR="00903848" w:rsidRDefault="00903848">
            <w:r>
              <w:rPr>
                <w:rFonts w:hint="eastAsia"/>
              </w:rPr>
              <w:t>請</w:t>
            </w:r>
          </w:p>
          <w:p w14:paraId="0BD461F1" w14:textId="77777777" w:rsidR="00903848" w:rsidRDefault="00903848"/>
          <w:p w14:paraId="6DBE0CC0" w14:textId="77777777" w:rsidR="00903848" w:rsidRDefault="00903848"/>
          <w:p w14:paraId="2EFC166A" w14:textId="77777777" w:rsidR="00903848" w:rsidRDefault="00903848"/>
          <w:p w14:paraId="17F4B34E" w14:textId="77777777" w:rsidR="00903848" w:rsidRDefault="00903848">
            <w:r>
              <w:rPr>
                <w:rFonts w:hint="eastAsia"/>
              </w:rPr>
              <w:t>者</w:t>
            </w:r>
          </w:p>
          <w:p w14:paraId="218F862A" w14:textId="77777777" w:rsidR="00903848" w:rsidRDefault="00903848"/>
          <w:p w14:paraId="1A1AB008" w14:textId="77777777" w:rsidR="00903848" w:rsidRDefault="00903848"/>
          <w:p w14:paraId="0CDFF448" w14:textId="77777777" w:rsidR="00903848" w:rsidRDefault="00903848"/>
          <w:p w14:paraId="06AB2BAD" w14:textId="77777777" w:rsidR="00903848" w:rsidRDefault="00903848"/>
        </w:tc>
        <w:tc>
          <w:tcPr>
            <w:tcW w:w="2340" w:type="dxa"/>
          </w:tcPr>
          <w:p w14:paraId="6FB74431" w14:textId="77777777" w:rsidR="00903848" w:rsidRDefault="00903848">
            <w:pPr>
              <w:pStyle w:val="a3"/>
            </w:pPr>
            <w:r>
              <w:rPr>
                <w:rFonts w:hint="eastAsia"/>
              </w:rPr>
              <w:t>（フリガナ）</w:t>
            </w:r>
          </w:p>
          <w:p w14:paraId="64BFFC6B" w14:textId="77777777" w:rsidR="00903848" w:rsidRDefault="00903848">
            <w:pPr>
              <w:ind w:firstLineChars="100" w:firstLine="210"/>
            </w:pPr>
            <w:r>
              <w:rPr>
                <w:rFonts w:hint="eastAsia"/>
              </w:rPr>
              <w:t>機関・団体等の</w:t>
            </w:r>
          </w:p>
          <w:p w14:paraId="34436F03" w14:textId="77777777" w:rsidR="00903848" w:rsidRDefault="00903848">
            <w:pPr>
              <w:ind w:firstLineChars="700" w:firstLine="1470"/>
            </w:pPr>
            <w:r>
              <w:rPr>
                <w:rFonts w:hint="eastAsia"/>
              </w:rPr>
              <w:t>名称</w:t>
            </w:r>
          </w:p>
        </w:tc>
        <w:tc>
          <w:tcPr>
            <w:tcW w:w="5903" w:type="dxa"/>
            <w:gridSpan w:val="2"/>
          </w:tcPr>
          <w:p w14:paraId="1A068D46" w14:textId="77777777" w:rsidR="00903848" w:rsidRDefault="00903848">
            <w:pPr>
              <w:pStyle w:val="a3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　　　　　　　　　　　　　）</w:t>
            </w:r>
          </w:p>
        </w:tc>
      </w:tr>
      <w:tr w:rsidR="00903848" w14:paraId="413FD983" w14:textId="77777777">
        <w:trPr>
          <w:cantSplit/>
        </w:trPr>
        <w:tc>
          <w:tcPr>
            <w:tcW w:w="459" w:type="dxa"/>
            <w:vMerge/>
          </w:tcPr>
          <w:p w14:paraId="5F2FD5F7" w14:textId="77777777" w:rsidR="00903848" w:rsidRDefault="00903848"/>
        </w:tc>
        <w:tc>
          <w:tcPr>
            <w:tcW w:w="2340" w:type="dxa"/>
          </w:tcPr>
          <w:p w14:paraId="493048C2" w14:textId="77777777" w:rsidR="00903848" w:rsidRDefault="00903848">
            <w:pPr>
              <w:ind w:firstLineChars="100" w:firstLine="210"/>
            </w:pPr>
          </w:p>
          <w:p w14:paraId="5C64271F" w14:textId="77777777" w:rsidR="00903848" w:rsidRDefault="00903848">
            <w:pPr>
              <w:ind w:firstLineChars="100" w:firstLine="210"/>
            </w:pPr>
            <w:r>
              <w:rPr>
                <w:rFonts w:hint="eastAsia"/>
              </w:rPr>
              <w:t>同上所在地・</w:t>
            </w:r>
          </w:p>
          <w:p w14:paraId="093DB8A4" w14:textId="77777777" w:rsidR="00903848" w:rsidRDefault="00903848">
            <w:pPr>
              <w:ind w:firstLineChars="500" w:firstLine="105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03" w:type="dxa"/>
            <w:gridSpan w:val="2"/>
          </w:tcPr>
          <w:p w14:paraId="1FE12008" w14:textId="77777777" w:rsidR="00903848" w:rsidRDefault="00903848">
            <w:pPr>
              <w:pStyle w:val="a3"/>
              <w:jc w:val="left"/>
            </w:pPr>
            <w:r>
              <w:rPr>
                <w:rFonts w:hint="eastAsia"/>
              </w:rPr>
              <w:t>〒　　　－</w:t>
            </w:r>
          </w:p>
          <w:p w14:paraId="1A968C14" w14:textId="77777777" w:rsidR="00903848" w:rsidRDefault="00903848"/>
          <w:p w14:paraId="1C88A572" w14:textId="77777777" w:rsidR="00903848" w:rsidRDefault="00903848">
            <w:pPr>
              <w:ind w:firstLineChars="1000" w:firstLine="210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　－　　　　）</w:t>
            </w:r>
          </w:p>
        </w:tc>
      </w:tr>
      <w:tr w:rsidR="00903848" w14:paraId="28C0495F" w14:textId="77777777">
        <w:trPr>
          <w:cantSplit/>
        </w:trPr>
        <w:tc>
          <w:tcPr>
            <w:tcW w:w="459" w:type="dxa"/>
            <w:vMerge/>
          </w:tcPr>
          <w:p w14:paraId="49883AED" w14:textId="77777777" w:rsidR="00903848" w:rsidRDefault="00903848"/>
        </w:tc>
        <w:tc>
          <w:tcPr>
            <w:tcW w:w="2340" w:type="dxa"/>
          </w:tcPr>
          <w:p w14:paraId="0A4962C1" w14:textId="77777777" w:rsidR="00903848" w:rsidRDefault="00903848">
            <w:pPr>
              <w:pStyle w:val="a3"/>
            </w:pPr>
            <w:r>
              <w:rPr>
                <w:rFonts w:hint="eastAsia"/>
              </w:rPr>
              <w:t>（フリガナ）</w:t>
            </w:r>
          </w:p>
          <w:p w14:paraId="3C5E329F" w14:textId="77777777" w:rsidR="00903848" w:rsidRDefault="00903848">
            <w:pPr>
              <w:pStyle w:val="a3"/>
            </w:pPr>
            <w:r>
              <w:rPr>
                <w:rFonts w:hint="eastAsia"/>
              </w:rPr>
              <w:t>申請代表者氏名</w:t>
            </w:r>
          </w:p>
        </w:tc>
        <w:tc>
          <w:tcPr>
            <w:tcW w:w="3728" w:type="dxa"/>
          </w:tcPr>
          <w:p w14:paraId="04C8D38F" w14:textId="77777777" w:rsidR="00903848" w:rsidRDefault="0090384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）</w:t>
            </w:r>
          </w:p>
          <w:p w14:paraId="2768C79A" w14:textId="77777777" w:rsidR="00903848" w:rsidRDefault="00903848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印</w:t>
            </w:r>
          </w:p>
        </w:tc>
        <w:tc>
          <w:tcPr>
            <w:tcW w:w="2175" w:type="dxa"/>
          </w:tcPr>
          <w:p w14:paraId="79BE30B0" w14:textId="77777777" w:rsidR="00903848" w:rsidRDefault="00903848">
            <w:pPr>
              <w:jc w:val="left"/>
            </w:pPr>
            <w:r>
              <w:rPr>
                <w:rFonts w:hint="eastAsia"/>
              </w:rPr>
              <w:t>生年月日</w:t>
            </w:r>
            <w:r>
              <w:t xml:space="preserve"> (</w:t>
            </w:r>
            <w:r>
              <w:rPr>
                <w:rFonts w:hint="eastAsia"/>
              </w:rPr>
              <w:t>西暦</w:t>
            </w:r>
            <w:r>
              <w:t>)</w:t>
            </w:r>
          </w:p>
          <w:p w14:paraId="105ED6A9" w14:textId="77777777" w:rsidR="00903848" w:rsidRDefault="00903848">
            <w:pPr>
              <w:ind w:firstLineChars="400" w:firstLine="840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14:paraId="215DDBA7" w14:textId="77777777" w:rsidR="00903848" w:rsidRDefault="00903848">
            <w:pPr>
              <w:jc w:val="right"/>
            </w:pPr>
            <w:r>
              <w:rPr>
                <w:rFonts w:hint="eastAsia"/>
              </w:rPr>
              <w:t>（年齢　　　才）</w:t>
            </w:r>
          </w:p>
        </w:tc>
      </w:tr>
      <w:tr w:rsidR="00903848" w14:paraId="426FA0FA" w14:textId="77777777">
        <w:trPr>
          <w:cantSplit/>
          <w:trHeight w:val="564"/>
        </w:trPr>
        <w:tc>
          <w:tcPr>
            <w:tcW w:w="459" w:type="dxa"/>
            <w:vMerge/>
          </w:tcPr>
          <w:p w14:paraId="73CB81B9" w14:textId="77777777" w:rsidR="00903848" w:rsidRDefault="00903848"/>
        </w:tc>
        <w:tc>
          <w:tcPr>
            <w:tcW w:w="2340" w:type="dxa"/>
          </w:tcPr>
          <w:p w14:paraId="613C8998" w14:textId="77777777" w:rsidR="00903848" w:rsidRDefault="00903848">
            <w:r>
              <w:rPr>
                <w:rFonts w:hint="eastAsia"/>
              </w:rPr>
              <w:t>申請代表者と</w:t>
            </w:r>
          </w:p>
          <w:p w14:paraId="6A7781EE" w14:textId="77777777" w:rsidR="00903848" w:rsidRDefault="00903848">
            <w:pPr>
              <w:ind w:leftChars="200" w:left="1680" w:hangingChars="600" w:hanging="1260"/>
            </w:pPr>
            <w:r>
              <w:rPr>
                <w:rFonts w:hint="eastAsia"/>
              </w:rPr>
              <w:t>機関・団体等との関係</w:t>
            </w:r>
          </w:p>
        </w:tc>
        <w:tc>
          <w:tcPr>
            <w:tcW w:w="5903" w:type="dxa"/>
            <w:gridSpan w:val="2"/>
          </w:tcPr>
          <w:p w14:paraId="05C06F04" w14:textId="77777777" w:rsidR="00903848" w:rsidRDefault="00903848"/>
        </w:tc>
      </w:tr>
      <w:tr w:rsidR="00903848" w14:paraId="294E0A7A" w14:textId="77777777">
        <w:trPr>
          <w:cantSplit/>
        </w:trPr>
        <w:tc>
          <w:tcPr>
            <w:tcW w:w="459" w:type="dxa"/>
            <w:vMerge/>
          </w:tcPr>
          <w:p w14:paraId="4F7F7D52" w14:textId="77777777" w:rsidR="00903848" w:rsidRDefault="00903848"/>
        </w:tc>
        <w:tc>
          <w:tcPr>
            <w:tcW w:w="2340" w:type="dxa"/>
          </w:tcPr>
          <w:p w14:paraId="68F79F35" w14:textId="77777777" w:rsidR="00903848" w:rsidRDefault="00903848">
            <w:pPr>
              <w:jc w:val="left"/>
            </w:pPr>
            <w:r>
              <w:rPr>
                <w:rFonts w:hint="eastAsia"/>
              </w:rPr>
              <w:t>申請代表者の</w:t>
            </w:r>
          </w:p>
          <w:p w14:paraId="7EA3AE15" w14:textId="77777777" w:rsidR="00903848" w:rsidRDefault="00903848">
            <w:pPr>
              <w:ind w:firstLineChars="200" w:firstLine="420"/>
              <w:jc w:val="left"/>
            </w:pPr>
            <w:r>
              <w:rPr>
                <w:rFonts w:hint="eastAsia"/>
              </w:rPr>
              <w:t>自宅住所・</w:t>
            </w:r>
          </w:p>
          <w:p w14:paraId="685A692B" w14:textId="77777777" w:rsidR="00903848" w:rsidRDefault="00903848">
            <w:pPr>
              <w:ind w:firstLineChars="600" w:firstLine="1260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03" w:type="dxa"/>
            <w:gridSpan w:val="2"/>
          </w:tcPr>
          <w:p w14:paraId="6F81751A" w14:textId="77777777" w:rsidR="00903848" w:rsidRDefault="00903848">
            <w:r>
              <w:rPr>
                <w:rFonts w:hint="eastAsia"/>
              </w:rPr>
              <w:t xml:space="preserve">〒　　　－　　　　</w:t>
            </w:r>
          </w:p>
          <w:p w14:paraId="54766885" w14:textId="77777777" w:rsidR="00903848" w:rsidRDefault="00903848"/>
          <w:p w14:paraId="5D949CBE" w14:textId="77777777" w:rsidR="00903848" w:rsidRDefault="00903848">
            <w:pPr>
              <w:ind w:firstLineChars="1000" w:firstLine="210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　－　　　　）</w:t>
            </w:r>
          </w:p>
        </w:tc>
      </w:tr>
      <w:tr w:rsidR="00903848" w14:paraId="400EB251" w14:textId="77777777">
        <w:trPr>
          <w:cantSplit/>
        </w:trPr>
        <w:tc>
          <w:tcPr>
            <w:tcW w:w="459" w:type="dxa"/>
            <w:vMerge/>
          </w:tcPr>
          <w:p w14:paraId="31F4C1EA" w14:textId="77777777" w:rsidR="00903848" w:rsidRDefault="00903848"/>
        </w:tc>
        <w:tc>
          <w:tcPr>
            <w:tcW w:w="2340" w:type="dxa"/>
          </w:tcPr>
          <w:p w14:paraId="15BFEE73" w14:textId="77777777" w:rsidR="00903848" w:rsidRDefault="00903848">
            <w:pPr>
              <w:pStyle w:val="a3"/>
              <w:jc w:val="both"/>
            </w:pPr>
            <w:r>
              <w:rPr>
                <w:rFonts w:hint="eastAsia"/>
                <w:sz w:val="18"/>
              </w:rPr>
              <w:t>（申請者又は申請代表者の）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903" w:type="dxa"/>
            <w:gridSpan w:val="2"/>
          </w:tcPr>
          <w:p w14:paraId="7F2B6D58" w14:textId="77777777" w:rsidR="00903848" w:rsidRDefault="00903848">
            <w:pPr>
              <w:pStyle w:val="a4"/>
            </w:pPr>
          </w:p>
        </w:tc>
      </w:tr>
      <w:tr w:rsidR="00903848" w14:paraId="068ABDA1" w14:textId="77777777">
        <w:trPr>
          <w:cantSplit/>
        </w:trPr>
        <w:tc>
          <w:tcPr>
            <w:tcW w:w="2799" w:type="dxa"/>
            <w:gridSpan w:val="2"/>
          </w:tcPr>
          <w:p w14:paraId="0EDBB641" w14:textId="77777777" w:rsidR="00903848" w:rsidRDefault="00903848"/>
          <w:p w14:paraId="1DEB9383" w14:textId="77777777" w:rsidR="00903848" w:rsidRDefault="00903848">
            <w:r>
              <w:rPr>
                <w:rFonts w:hint="eastAsia"/>
              </w:rPr>
              <w:t>研究発表会・</w:t>
            </w:r>
          </w:p>
          <w:p w14:paraId="7186CF65" w14:textId="77777777" w:rsidR="00903848" w:rsidRDefault="00903848">
            <w:pPr>
              <w:ind w:firstLineChars="200" w:firstLine="420"/>
            </w:pPr>
            <w:r>
              <w:rPr>
                <w:rFonts w:hint="eastAsia"/>
              </w:rPr>
              <w:t xml:space="preserve">シンポジウム等の名称　　　　　</w:t>
            </w:r>
          </w:p>
          <w:p w14:paraId="5BCF487B" w14:textId="77777777" w:rsidR="00903848" w:rsidRDefault="00903848">
            <w:pPr>
              <w:ind w:firstLineChars="900" w:firstLine="1890"/>
            </w:pPr>
            <w:r>
              <w:rPr>
                <w:rFonts w:hint="eastAsia"/>
              </w:rPr>
              <w:t>（注）</w:t>
            </w:r>
          </w:p>
        </w:tc>
        <w:tc>
          <w:tcPr>
            <w:tcW w:w="5903" w:type="dxa"/>
            <w:gridSpan w:val="2"/>
          </w:tcPr>
          <w:p w14:paraId="3A1C7B03" w14:textId="77777777" w:rsidR="00903848" w:rsidRDefault="00903848"/>
          <w:p w14:paraId="71A8043E" w14:textId="77777777" w:rsidR="00903848" w:rsidRDefault="00903848"/>
          <w:p w14:paraId="55B7BCC7" w14:textId="77777777" w:rsidR="00903848" w:rsidRDefault="00903848"/>
          <w:p w14:paraId="04D1FAAF" w14:textId="77777777" w:rsidR="00903848" w:rsidRDefault="00903848"/>
        </w:tc>
      </w:tr>
      <w:tr w:rsidR="00903848" w14:paraId="185B68D2" w14:textId="77777777">
        <w:trPr>
          <w:cantSplit/>
        </w:trPr>
        <w:tc>
          <w:tcPr>
            <w:tcW w:w="2799" w:type="dxa"/>
            <w:gridSpan w:val="2"/>
          </w:tcPr>
          <w:p w14:paraId="139989DB" w14:textId="77777777" w:rsidR="00903848" w:rsidRDefault="00903848">
            <w:pPr>
              <w:pStyle w:val="a3"/>
            </w:pPr>
          </w:p>
          <w:p w14:paraId="044A4B2A" w14:textId="77777777" w:rsidR="00903848" w:rsidRDefault="00903848">
            <w:pPr>
              <w:pStyle w:val="a3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5903" w:type="dxa"/>
            <w:gridSpan w:val="2"/>
          </w:tcPr>
          <w:p w14:paraId="31322B01" w14:textId="77777777" w:rsidR="00903848" w:rsidRDefault="00B265F2" w:rsidP="00B265F2">
            <w:pPr>
              <w:pStyle w:val="a3"/>
              <w:jc w:val="left"/>
            </w:pPr>
            <w:r>
              <w:rPr>
                <w:rFonts w:hint="eastAsia"/>
              </w:rPr>
              <w:t>西暦</w:t>
            </w:r>
          </w:p>
          <w:p w14:paraId="6CA8874C" w14:textId="77777777" w:rsidR="00903848" w:rsidRDefault="00C91F68">
            <w:pPr>
              <w:pStyle w:val="a3"/>
            </w:pPr>
            <w:r>
              <w:rPr>
                <w:rFonts w:hint="eastAsia"/>
              </w:rPr>
              <w:t xml:space="preserve">　</w:t>
            </w:r>
            <w:r w:rsidR="00903848"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903848" w14:paraId="4FDF08D1" w14:textId="77777777">
        <w:trPr>
          <w:cantSplit/>
        </w:trPr>
        <w:tc>
          <w:tcPr>
            <w:tcW w:w="2799" w:type="dxa"/>
            <w:gridSpan w:val="2"/>
          </w:tcPr>
          <w:p w14:paraId="05D0FDA9" w14:textId="77777777" w:rsidR="00903848" w:rsidRDefault="00903848">
            <w:pPr>
              <w:pStyle w:val="a3"/>
            </w:pPr>
          </w:p>
          <w:p w14:paraId="3D9FE6CE" w14:textId="77777777" w:rsidR="00903848" w:rsidRDefault="00903848">
            <w:pPr>
              <w:pStyle w:val="a3"/>
            </w:pPr>
            <w:r>
              <w:rPr>
                <w:rFonts w:hint="eastAsia"/>
              </w:rPr>
              <w:t>開催場所</w:t>
            </w:r>
          </w:p>
          <w:p w14:paraId="3A663F55" w14:textId="77777777" w:rsidR="00903848" w:rsidRDefault="00903848">
            <w:pPr>
              <w:ind w:firstLineChars="900" w:firstLine="1890"/>
            </w:pPr>
          </w:p>
          <w:p w14:paraId="7F987931" w14:textId="77777777" w:rsidR="00903848" w:rsidRDefault="00903848">
            <w:pPr>
              <w:ind w:firstLineChars="900" w:firstLine="1890"/>
            </w:pPr>
            <w:r>
              <w:rPr>
                <w:rFonts w:hint="eastAsia"/>
              </w:rPr>
              <w:t>（注）</w:t>
            </w:r>
          </w:p>
        </w:tc>
        <w:tc>
          <w:tcPr>
            <w:tcW w:w="5903" w:type="dxa"/>
            <w:gridSpan w:val="2"/>
          </w:tcPr>
          <w:p w14:paraId="176E3A6C" w14:textId="77777777" w:rsidR="00903848" w:rsidRDefault="00903848"/>
          <w:p w14:paraId="7AC4112E" w14:textId="77777777" w:rsidR="00903848" w:rsidRDefault="00903848"/>
          <w:p w14:paraId="4ED40AA5" w14:textId="77777777" w:rsidR="00903848" w:rsidRDefault="00903848"/>
          <w:p w14:paraId="37A93C60" w14:textId="77777777" w:rsidR="00903848" w:rsidRDefault="00903848"/>
          <w:p w14:paraId="727DFFF2" w14:textId="77777777" w:rsidR="00B265F2" w:rsidRDefault="00B265F2"/>
          <w:p w14:paraId="66D0D548" w14:textId="77777777" w:rsidR="00B265F2" w:rsidRDefault="00B265F2"/>
          <w:p w14:paraId="74931A6C" w14:textId="77777777" w:rsidR="00B265F2" w:rsidRDefault="00B265F2"/>
          <w:p w14:paraId="4A699752" w14:textId="77777777" w:rsidR="00B265F2" w:rsidRDefault="00B265F2"/>
        </w:tc>
      </w:tr>
      <w:tr w:rsidR="00903848" w14:paraId="7A8D7754" w14:textId="77777777">
        <w:trPr>
          <w:cantSplit/>
        </w:trPr>
        <w:tc>
          <w:tcPr>
            <w:tcW w:w="2799" w:type="dxa"/>
            <w:gridSpan w:val="2"/>
          </w:tcPr>
          <w:p w14:paraId="3A622693" w14:textId="77777777" w:rsidR="00903848" w:rsidRDefault="00903848">
            <w:pPr>
              <w:pStyle w:val="a3"/>
            </w:pPr>
          </w:p>
          <w:p w14:paraId="626E976A" w14:textId="77777777" w:rsidR="00903848" w:rsidRDefault="00903848">
            <w:pPr>
              <w:pStyle w:val="a3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5903" w:type="dxa"/>
            <w:gridSpan w:val="2"/>
          </w:tcPr>
          <w:p w14:paraId="47B39852" w14:textId="77777777" w:rsidR="00903848" w:rsidRDefault="00903848">
            <w:r>
              <w:rPr>
                <w:rFonts w:hint="eastAsia"/>
              </w:rPr>
              <w:t xml:space="preserve">　　　　　　　　　　　　　　</w:t>
            </w:r>
          </w:p>
          <w:p w14:paraId="4FE76152" w14:textId="77777777" w:rsidR="00903848" w:rsidRDefault="00903848">
            <w:pPr>
              <w:ind w:firstLineChars="1100" w:firstLine="2310"/>
            </w:pPr>
            <w:r>
              <w:rPr>
                <w:rFonts w:hint="eastAsia"/>
              </w:rPr>
              <w:t>万円也</w:t>
            </w:r>
          </w:p>
        </w:tc>
      </w:tr>
    </w:tbl>
    <w:p w14:paraId="2027CAFA" w14:textId="77777777" w:rsidR="00903848" w:rsidRDefault="00903848">
      <w:r>
        <w:rPr>
          <w:rFonts w:hint="eastAsia"/>
        </w:rPr>
        <w:t>（注）海外で開催する場合は、英文を併記してください。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903848" w14:paraId="0185B59C" w14:textId="77777777">
        <w:tc>
          <w:tcPr>
            <w:tcW w:w="8702" w:type="dxa"/>
          </w:tcPr>
          <w:p w14:paraId="31A29D3B" w14:textId="77777777" w:rsidR="00903848" w:rsidRDefault="00903848">
            <w:pPr>
              <w:ind w:left="211" w:hangingChars="100" w:hanging="21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lastRenderedPageBreak/>
              <w:t>１．研究発表会・シンポジウム等の内容（プログラム、発表者・パネリスト等を含めて）、目的、規模（参加予定人数を含めて）、具体的実施計画（参加者の資格、募集方法を含めて）等について</w:t>
            </w:r>
          </w:p>
          <w:p w14:paraId="4676B40E" w14:textId="77777777" w:rsidR="00903848" w:rsidRDefault="00903848">
            <w:pPr>
              <w:rPr>
                <w:sz w:val="24"/>
              </w:rPr>
            </w:pPr>
          </w:p>
          <w:p w14:paraId="52E64BD6" w14:textId="77777777" w:rsidR="00903848" w:rsidRDefault="00903848">
            <w:pPr>
              <w:rPr>
                <w:sz w:val="24"/>
              </w:rPr>
            </w:pPr>
          </w:p>
          <w:p w14:paraId="67F826E8" w14:textId="77777777" w:rsidR="00903848" w:rsidRDefault="00903848">
            <w:pPr>
              <w:rPr>
                <w:sz w:val="24"/>
              </w:rPr>
            </w:pPr>
          </w:p>
          <w:p w14:paraId="35F98E23" w14:textId="77777777" w:rsidR="00903848" w:rsidRDefault="00903848">
            <w:pPr>
              <w:rPr>
                <w:sz w:val="24"/>
              </w:rPr>
            </w:pPr>
          </w:p>
          <w:p w14:paraId="41CEB838" w14:textId="77777777" w:rsidR="00903848" w:rsidRDefault="00903848">
            <w:pPr>
              <w:rPr>
                <w:sz w:val="24"/>
              </w:rPr>
            </w:pPr>
          </w:p>
          <w:p w14:paraId="327E1E93" w14:textId="77777777" w:rsidR="00903848" w:rsidRDefault="00903848">
            <w:pPr>
              <w:rPr>
                <w:sz w:val="24"/>
              </w:rPr>
            </w:pPr>
          </w:p>
          <w:p w14:paraId="2B67CC43" w14:textId="77777777" w:rsidR="00903848" w:rsidRDefault="00903848">
            <w:pPr>
              <w:rPr>
                <w:sz w:val="24"/>
              </w:rPr>
            </w:pPr>
          </w:p>
          <w:p w14:paraId="4813FE88" w14:textId="77777777" w:rsidR="00903848" w:rsidRDefault="00903848">
            <w:pPr>
              <w:rPr>
                <w:sz w:val="24"/>
              </w:rPr>
            </w:pPr>
          </w:p>
          <w:p w14:paraId="4218793A" w14:textId="77777777" w:rsidR="00903848" w:rsidRDefault="00903848">
            <w:pPr>
              <w:rPr>
                <w:sz w:val="24"/>
              </w:rPr>
            </w:pPr>
          </w:p>
          <w:p w14:paraId="3FEF8D66" w14:textId="77777777" w:rsidR="00903848" w:rsidRDefault="00903848">
            <w:pPr>
              <w:rPr>
                <w:sz w:val="24"/>
              </w:rPr>
            </w:pPr>
          </w:p>
          <w:p w14:paraId="64104809" w14:textId="77777777" w:rsidR="00903848" w:rsidRDefault="00903848">
            <w:pPr>
              <w:rPr>
                <w:sz w:val="24"/>
              </w:rPr>
            </w:pPr>
          </w:p>
          <w:p w14:paraId="5FA87422" w14:textId="77777777" w:rsidR="00903848" w:rsidRDefault="00903848">
            <w:pPr>
              <w:rPr>
                <w:sz w:val="24"/>
              </w:rPr>
            </w:pPr>
          </w:p>
          <w:p w14:paraId="5C7C27A6" w14:textId="77777777" w:rsidR="00903848" w:rsidRDefault="00903848">
            <w:pPr>
              <w:rPr>
                <w:sz w:val="24"/>
              </w:rPr>
            </w:pPr>
          </w:p>
          <w:p w14:paraId="2209E958" w14:textId="77777777" w:rsidR="00903848" w:rsidRDefault="00903848">
            <w:pPr>
              <w:rPr>
                <w:sz w:val="24"/>
              </w:rPr>
            </w:pPr>
          </w:p>
          <w:p w14:paraId="714986DE" w14:textId="77777777" w:rsidR="00903848" w:rsidRDefault="00903848">
            <w:pPr>
              <w:rPr>
                <w:sz w:val="24"/>
              </w:rPr>
            </w:pPr>
          </w:p>
          <w:p w14:paraId="2CC7F1CE" w14:textId="77777777" w:rsidR="00903848" w:rsidRDefault="00903848">
            <w:pPr>
              <w:rPr>
                <w:sz w:val="24"/>
              </w:rPr>
            </w:pPr>
          </w:p>
          <w:p w14:paraId="0D9428C2" w14:textId="77777777" w:rsidR="00903848" w:rsidRDefault="00903848">
            <w:pPr>
              <w:rPr>
                <w:sz w:val="24"/>
              </w:rPr>
            </w:pPr>
          </w:p>
          <w:p w14:paraId="07EC4171" w14:textId="77777777" w:rsidR="00903848" w:rsidRDefault="00903848">
            <w:pPr>
              <w:rPr>
                <w:sz w:val="24"/>
              </w:rPr>
            </w:pPr>
          </w:p>
          <w:p w14:paraId="0D9750EA" w14:textId="77777777" w:rsidR="00903848" w:rsidRDefault="00903848">
            <w:pPr>
              <w:rPr>
                <w:sz w:val="24"/>
              </w:rPr>
            </w:pPr>
          </w:p>
          <w:p w14:paraId="0107D1B7" w14:textId="77777777" w:rsidR="00903848" w:rsidRDefault="00903848">
            <w:pPr>
              <w:rPr>
                <w:sz w:val="24"/>
              </w:rPr>
            </w:pPr>
          </w:p>
          <w:p w14:paraId="24050F81" w14:textId="77777777" w:rsidR="00903848" w:rsidRDefault="00903848">
            <w:pPr>
              <w:rPr>
                <w:sz w:val="24"/>
              </w:rPr>
            </w:pPr>
          </w:p>
          <w:p w14:paraId="7130A047" w14:textId="77777777" w:rsidR="00903848" w:rsidRDefault="00903848">
            <w:pPr>
              <w:rPr>
                <w:sz w:val="24"/>
              </w:rPr>
            </w:pPr>
          </w:p>
          <w:p w14:paraId="7181B605" w14:textId="77777777" w:rsidR="00903848" w:rsidRDefault="00903848">
            <w:pPr>
              <w:rPr>
                <w:sz w:val="24"/>
              </w:rPr>
            </w:pPr>
          </w:p>
          <w:p w14:paraId="1830C78B" w14:textId="77777777" w:rsidR="00903848" w:rsidRDefault="00903848">
            <w:pPr>
              <w:rPr>
                <w:sz w:val="24"/>
              </w:rPr>
            </w:pPr>
          </w:p>
          <w:p w14:paraId="2263DE5D" w14:textId="77777777" w:rsidR="00903848" w:rsidRDefault="00903848">
            <w:pPr>
              <w:rPr>
                <w:sz w:val="24"/>
              </w:rPr>
            </w:pPr>
          </w:p>
          <w:p w14:paraId="6C565878" w14:textId="77777777" w:rsidR="00903848" w:rsidRDefault="00903848">
            <w:pPr>
              <w:rPr>
                <w:sz w:val="24"/>
              </w:rPr>
            </w:pPr>
          </w:p>
          <w:p w14:paraId="478CE6C2" w14:textId="77777777" w:rsidR="00903848" w:rsidRDefault="00903848">
            <w:pPr>
              <w:rPr>
                <w:sz w:val="24"/>
              </w:rPr>
            </w:pPr>
          </w:p>
          <w:p w14:paraId="037D815D" w14:textId="77777777" w:rsidR="00903848" w:rsidRDefault="00903848">
            <w:pPr>
              <w:rPr>
                <w:sz w:val="24"/>
              </w:rPr>
            </w:pPr>
          </w:p>
          <w:p w14:paraId="00D87AF2" w14:textId="77777777" w:rsidR="00903848" w:rsidRDefault="00903848">
            <w:pPr>
              <w:rPr>
                <w:sz w:val="24"/>
              </w:rPr>
            </w:pPr>
          </w:p>
          <w:p w14:paraId="0BF14533" w14:textId="77777777" w:rsidR="00903848" w:rsidRDefault="00903848">
            <w:pPr>
              <w:rPr>
                <w:sz w:val="24"/>
              </w:rPr>
            </w:pPr>
          </w:p>
          <w:p w14:paraId="41F85A3E" w14:textId="77777777" w:rsidR="00903848" w:rsidRDefault="00903848">
            <w:pPr>
              <w:rPr>
                <w:sz w:val="24"/>
              </w:rPr>
            </w:pPr>
          </w:p>
          <w:p w14:paraId="6FAAE203" w14:textId="77777777" w:rsidR="00903848" w:rsidRDefault="00903848">
            <w:pPr>
              <w:rPr>
                <w:sz w:val="24"/>
              </w:rPr>
            </w:pPr>
          </w:p>
          <w:p w14:paraId="09AD7B63" w14:textId="77777777" w:rsidR="00903848" w:rsidRDefault="00903848">
            <w:pPr>
              <w:rPr>
                <w:sz w:val="24"/>
              </w:rPr>
            </w:pPr>
          </w:p>
          <w:p w14:paraId="5F6346D3" w14:textId="77777777" w:rsidR="00903848" w:rsidRDefault="00903848">
            <w:pPr>
              <w:rPr>
                <w:sz w:val="24"/>
              </w:rPr>
            </w:pPr>
          </w:p>
          <w:p w14:paraId="7EA0FFE3" w14:textId="77777777" w:rsidR="00903848" w:rsidRDefault="00903848">
            <w:pPr>
              <w:rPr>
                <w:sz w:val="24"/>
              </w:rPr>
            </w:pPr>
          </w:p>
        </w:tc>
      </w:tr>
      <w:tr w:rsidR="00903848" w14:paraId="29DCF8F3" w14:textId="77777777">
        <w:trPr>
          <w:trHeight w:val="2596"/>
        </w:trPr>
        <w:tc>
          <w:tcPr>
            <w:tcW w:w="8702" w:type="dxa"/>
          </w:tcPr>
          <w:p w14:paraId="0194C4D1" w14:textId="77777777" w:rsidR="00903848" w:rsidRDefault="0090384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２．本内容で、本財団以外への助成金申請の有無について</w:t>
            </w:r>
          </w:p>
          <w:p w14:paraId="434F40AC" w14:textId="77777777" w:rsidR="00903848" w:rsidRDefault="00903848"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（どちらかを○で囲んでください。）</w:t>
            </w:r>
          </w:p>
          <w:p w14:paraId="5270D50B" w14:textId="77777777" w:rsidR="00903848" w:rsidRPr="00B265F2" w:rsidRDefault="00903848" w:rsidP="00B265F2">
            <w:pPr>
              <w:pStyle w:val="a3"/>
              <w:rPr>
                <w:sz w:val="28"/>
              </w:rPr>
            </w:pPr>
            <w:r w:rsidRPr="00B265F2">
              <w:rPr>
                <w:rFonts w:hint="eastAsia"/>
                <w:sz w:val="28"/>
              </w:rPr>
              <w:t>・有り　　　・無し</w:t>
            </w:r>
          </w:p>
          <w:p w14:paraId="4DA9EE52" w14:textId="77777777" w:rsidR="00903848" w:rsidRPr="00B265F2" w:rsidRDefault="00903848">
            <w:pPr>
              <w:rPr>
                <w:sz w:val="28"/>
              </w:rPr>
            </w:pPr>
          </w:p>
          <w:p w14:paraId="0B28AC24" w14:textId="77777777" w:rsidR="00903848" w:rsidRDefault="00903848">
            <w:pPr>
              <w:jc w:val="left"/>
            </w:pPr>
            <w:r>
              <w:rPr>
                <w:rFonts w:hint="eastAsia"/>
              </w:rPr>
              <w:t xml:space="preserve">　（有りの場合は、以下に当該申請先名、申請時期、金額を記載してください。）</w:t>
            </w:r>
          </w:p>
          <w:p w14:paraId="32608738" w14:textId="77777777" w:rsidR="00903848" w:rsidRDefault="00903848">
            <w:pPr>
              <w:jc w:val="left"/>
            </w:pPr>
          </w:p>
          <w:p w14:paraId="3C303447" w14:textId="77777777" w:rsidR="00903848" w:rsidRDefault="00903848">
            <w:pPr>
              <w:jc w:val="left"/>
            </w:pPr>
          </w:p>
          <w:p w14:paraId="205265D5" w14:textId="77777777" w:rsidR="00903848" w:rsidRDefault="00903848"/>
          <w:p w14:paraId="5F32018D" w14:textId="77777777" w:rsidR="00C91F68" w:rsidRDefault="00C91F68"/>
          <w:p w14:paraId="14194E49" w14:textId="77777777" w:rsidR="005D28B9" w:rsidRDefault="005D28B9">
            <w:pPr>
              <w:rPr>
                <w:rFonts w:hint="eastAsia"/>
              </w:rPr>
            </w:pPr>
          </w:p>
        </w:tc>
      </w:tr>
      <w:tr w:rsidR="00903848" w14:paraId="79B1F7EF" w14:textId="77777777">
        <w:tc>
          <w:tcPr>
            <w:tcW w:w="8702" w:type="dxa"/>
          </w:tcPr>
          <w:p w14:paraId="1D473F1F" w14:textId="77777777" w:rsidR="00903848" w:rsidRDefault="00903848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３．助成金の使用計画について</w:t>
            </w:r>
          </w:p>
          <w:p w14:paraId="514D4E9E" w14:textId="77777777" w:rsidR="00903848" w:rsidRDefault="00903848">
            <w:pPr>
              <w:ind w:left="480" w:hangingChars="200" w:hanging="480"/>
              <w:jc w:val="left"/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（本財団からの助成金の使途は、</w:t>
            </w:r>
            <w:r>
              <w:rPr>
                <w:rFonts w:hint="eastAsia"/>
                <w:b/>
                <w:bCs/>
                <w:u w:val="single"/>
              </w:rPr>
              <w:t>国内で開催する場合</w:t>
            </w:r>
            <w:r>
              <w:rPr>
                <w:rFonts w:hint="eastAsia"/>
              </w:rPr>
              <w:t>は、①設営費（会場賃借費、備品賃借費を含む）、②消耗品費、③印刷費及び④謝金に限ります。ただし、謝金の合計金額は、申請金額の１０％以内としてください。</w:t>
            </w:r>
            <w:r>
              <w:rPr>
                <w:rFonts w:hint="eastAsia"/>
                <w:b/>
                <w:bCs/>
                <w:u w:val="single"/>
              </w:rPr>
              <w:t>海外で開催する場合</w:t>
            </w:r>
            <w:r>
              <w:rPr>
                <w:rFonts w:hint="eastAsia"/>
              </w:rPr>
              <w:t>には、これに⑤渡航旅費及び⑥海外宿泊費を追加することができます。ただし、謝金、渡航旅費及び海外宿泊費の合計金額は、申請金額の３０％以内としてください。</w:t>
            </w:r>
            <w:r>
              <w:rPr>
                <w:rFonts w:hint="eastAsia"/>
                <w:b/>
                <w:bCs/>
              </w:rPr>
              <w:t>費目ごとに、内容（品名等）、金額、算定基礎（単価・数量等）等を明確かつ詳細に記載してください。</w:t>
            </w:r>
            <w:r>
              <w:rPr>
                <w:rFonts w:hint="eastAsia"/>
              </w:rPr>
              <w:t>）</w:t>
            </w:r>
          </w:p>
          <w:p w14:paraId="1DCDF2BF" w14:textId="77777777" w:rsidR="00903848" w:rsidRDefault="00903848">
            <w:pPr>
              <w:ind w:left="420" w:hangingChars="200" w:hanging="420"/>
              <w:jc w:val="left"/>
            </w:pPr>
          </w:p>
          <w:p w14:paraId="00E639B8" w14:textId="77777777" w:rsidR="00903848" w:rsidRDefault="00903848">
            <w:pPr>
              <w:ind w:left="420" w:hangingChars="200" w:hanging="420"/>
              <w:jc w:val="left"/>
            </w:pPr>
          </w:p>
          <w:p w14:paraId="1B410164" w14:textId="77777777" w:rsidR="00903848" w:rsidRDefault="00903848">
            <w:pPr>
              <w:ind w:left="420" w:hangingChars="200" w:hanging="420"/>
              <w:jc w:val="left"/>
            </w:pPr>
          </w:p>
          <w:p w14:paraId="27DF1FFD" w14:textId="77777777" w:rsidR="00903848" w:rsidRDefault="00903848">
            <w:pPr>
              <w:ind w:left="420" w:hangingChars="200" w:hanging="420"/>
              <w:jc w:val="left"/>
            </w:pPr>
          </w:p>
          <w:p w14:paraId="35DAF6E7" w14:textId="77777777" w:rsidR="00903848" w:rsidRDefault="00903848">
            <w:pPr>
              <w:ind w:left="420" w:hangingChars="200" w:hanging="420"/>
              <w:jc w:val="left"/>
            </w:pPr>
          </w:p>
          <w:p w14:paraId="2C3ED0C7" w14:textId="77777777" w:rsidR="00903848" w:rsidRDefault="00903848">
            <w:pPr>
              <w:ind w:left="420" w:hangingChars="200" w:hanging="420"/>
              <w:jc w:val="left"/>
            </w:pPr>
          </w:p>
          <w:p w14:paraId="00DC1DCA" w14:textId="77777777" w:rsidR="00903848" w:rsidRDefault="00903848">
            <w:pPr>
              <w:ind w:left="420" w:hangingChars="200" w:hanging="420"/>
              <w:jc w:val="left"/>
            </w:pPr>
          </w:p>
          <w:p w14:paraId="176F8A67" w14:textId="77777777" w:rsidR="00903848" w:rsidRDefault="00903848">
            <w:pPr>
              <w:ind w:left="420" w:hangingChars="200" w:hanging="420"/>
              <w:jc w:val="left"/>
            </w:pPr>
          </w:p>
          <w:p w14:paraId="2D1D57DA" w14:textId="77777777" w:rsidR="00903848" w:rsidRDefault="00903848">
            <w:pPr>
              <w:ind w:left="420" w:hangingChars="200" w:hanging="420"/>
              <w:jc w:val="left"/>
            </w:pPr>
          </w:p>
          <w:p w14:paraId="59C021A5" w14:textId="77777777" w:rsidR="00903848" w:rsidRDefault="00903848">
            <w:pPr>
              <w:ind w:left="420" w:hangingChars="200" w:hanging="420"/>
              <w:jc w:val="left"/>
            </w:pPr>
          </w:p>
          <w:p w14:paraId="3AD79829" w14:textId="77777777" w:rsidR="00903848" w:rsidRDefault="00903848">
            <w:pPr>
              <w:ind w:left="420" w:hangingChars="200" w:hanging="420"/>
              <w:jc w:val="left"/>
            </w:pPr>
          </w:p>
          <w:p w14:paraId="7BF53D8C" w14:textId="77777777" w:rsidR="00903848" w:rsidRDefault="00903848">
            <w:pPr>
              <w:ind w:left="420" w:hangingChars="200" w:hanging="420"/>
              <w:jc w:val="left"/>
            </w:pPr>
          </w:p>
          <w:p w14:paraId="0A473034" w14:textId="77777777" w:rsidR="00903848" w:rsidRDefault="00903848">
            <w:pPr>
              <w:ind w:left="420" w:hangingChars="200" w:hanging="420"/>
              <w:jc w:val="left"/>
            </w:pPr>
          </w:p>
          <w:p w14:paraId="6810F69B" w14:textId="77777777" w:rsidR="00903848" w:rsidRDefault="00903848">
            <w:pPr>
              <w:ind w:left="420" w:hangingChars="200" w:hanging="420"/>
              <w:jc w:val="left"/>
            </w:pPr>
          </w:p>
          <w:p w14:paraId="6DD18F98" w14:textId="77777777" w:rsidR="00903848" w:rsidRDefault="00903848">
            <w:pPr>
              <w:ind w:left="420" w:hangingChars="200" w:hanging="420"/>
              <w:jc w:val="left"/>
            </w:pPr>
          </w:p>
          <w:p w14:paraId="1B7E9AA7" w14:textId="77777777" w:rsidR="00903848" w:rsidRDefault="00903848">
            <w:pPr>
              <w:ind w:left="420" w:hangingChars="200" w:hanging="420"/>
              <w:jc w:val="left"/>
            </w:pPr>
          </w:p>
          <w:p w14:paraId="62FFC9D0" w14:textId="77777777" w:rsidR="00903848" w:rsidRDefault="00903848">
            <w:pPr>
              <w:ind w:left="420" w:hangingChars="200" w:hanging="420"/>
              <w:jc w:val="left"/>
            </w:pPr>
          </w:p>
          <w:p w14:paraId="09EE25E7" w14:textId="77777777" w:rsidR="00903848" w:rsidRDefault="00903848">
            <w:pPr>
              <w:ind w:left="420" w:hangingChars="200" w:hanging="420"/>
              <w:jc w:val="left"/>
            </w:pPr>
          </w:p>
          <w:p w14:paraId="1030D3A1" w14:textId="77777777" w:rsidR="00903848" w:rsidRDefault="00903848">
            <w:pPr>
              <w:ind w:left="420" w:hangingChars="200" w:hanging="420"/>
              <w:jc w:val="left"/>
            </w:pPr>
          </w:p>
          <w:p w14:paraId="3C33909E" w14:textId="77777777" w:rsidR="00903848" w:rsidRDefault="00903848">
            <w:pPr>
              <w:ind w:left="420" w:hangingChars="200" w:hanging="420"/>
              <w:jc w:val="left"/>
            </w:pPr>
          </w:p>
          <w:p w14:paraId="213FE208" w14:textId="77777777" w:rsidR="00903848" w:rsidRDefault="00903848">
            <w:pPr>
              <w:ind w:left="420" w:hangingChars="200" w:hanging="420"/>
              <w:jc w:val="left"/>
            </w:pPr>
          </w:p>
          <w:p w14:paraId="2ACEFE36" w14:textId="77777777" w:rsidR="00903848" w:rsidRDefault="00903848">
            <w:pPr>
              <w:ind w:left="420" w:hangingChars="200" w:hanging="420"/>
              <w:jc w:val="left"/>
            </w:pPr>
          </w:p>
          <w:p w14:paraId="61FB2506" w14:textId="77777777" w:rsidR="00903848" w:rsidRDefault="00903848">
            <w:pPr>
              <w:ind w:left="420" w:hangingChars="200" w:hanging="420"/>
              <w:jc w:val="left"/>
            </w:pPr>
          </w:p>
          <w:p w14:paraId="7AC834FD" w14:textId="77777777" w:rsidR="00903848" w:rsidRDefault="00903848">
            <w:pPr>
              <w:ind w:left="420" w:hangingChars="200" w:hanging="420"/>
              <w:jc w:val="left"/>
            </w:pPr>
          </w:p>
          <w:p w14:paraId="6DA5B7A2" w14:textId="77777777" w:rsidR="00903848" w:rsidRDefault="00903848">
            <w:pPr>
              <w:ind w:left="420" w:hangingChars="200" w:hanging="420"/>
              <w:jc w:val="left"/>
            </w:pPr>
          </w:p>
          <w:p w14:paraId="0982A715" w14:textId="77777777" w:rsidR="00903848" w:rsidRDefault="00903848">
            <w:pPr>
              <w:ind w:left="420" w:hangingChars="200" w:hanging="420"/>
              <w:jc w:val="left"/>
            </w:pPr>
          </w:p>
          <w:p w14:paraId="74509363" w14:textId="77777777" w:rsidR="00903848" w:rsidRDefault="00903848">
            <w:pPr>
              <w:ind w:left="420" w:hangingChars="200" w:hanging="420"/>
              <w:jc w:val="left"/>
            </w:pPr>
          </w:p>
          <w:p w14:paraId="52333719" w14:textId="77777777" w:rsidR="00903848" w:rsidRDefault="00903848">
            <w:pPr>
              <w:ind w:left="420" w:hangingChars="200" w:hanging="420"/>
              <w:jc w:val="left"/>
            </w:pPr>
          </w:p>
          <w:p w14:paraId="11D596EC" w14:textId="77777777" w:rsidR="00903848" w:rsidRDefault="00903848">
            <w:pPr>
              <w:jc w:val="left"/>
            </w:pPr>
          </w:p>
          <w:p w14:paraId="4A0B913C" w14:textId="77777777" w:rsidR="00903848" w:rsidRDefault="00903848">
            <w:pPr>
              <w:jc w:val="left"/>
            </w:pPr>
          </w:p>
          <w:p w14:paraId="38CF78CC" w14:textId="77777777" w:rsidR="00903848" w:rsidRDefault="00903848">
            <w:pPr>
              <w:jc w:val="left"/>
            </w:pPr>
          </w:p>
          <w:p w14:paraId="0A5A0753" w14:textId="77777777" w:rsidR="00903848" w:rsidRDefault="00903848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（参考）全体の予算規模及び収支計画概要について</w:t>
            </w:r>
          </w:p>
          <w:p w14:paraId="3AD7AD21" w14:textId="77777777" w:rsidR="00903848" w:rsidRDefault="00903848">
            <w:pPr>
              <w:jc w:val="left"/>
            </w:pPr>
          </w:p>
          <w:p w14:paraId="7F19AABE" w14:textId="77777777" w:rsidR="00B265F2" w:rsidRDefault="00B265F2">
            <w:pPr>
              <w:jc w:val="left"/>
            </w:pPr>
          </w:p>
          <w:p w14:paraId="16B84079" w14:textId="77777777" w:rsidR="00903848" w:rsidRDefault="00903848">
            <w:pPr>
              <w:ind w:left="420" w:hangingChars="200" w:hanging="420"/>
              <w:jc w:val="left"/>
            </w:pPr>
          </w:p>
          <w:p w14:paraId="358E28C4" w14:textId="77777777" w:rsidR="00903848" w:rsidRDefault="00903848">
            <w:pPr>
              <w:jc w:val="left"/>
            </w:pPr>
          </w:p>
          <w:p w14:paraId="29BEB3A2" w14:textId="77777777" w:rsidR="00903848" w:rsidRDefault="00903848">
            <w:pPr>
              <w:jc w:val="left"/>
            </w:pPr>
          </w:p>
          <w:p w14:paraId="13FE0BD2" w14:textId="77777777" w:rsidR="00903848" w:rsidRDefault="00903848">
            <w:pPr>
              <w:jc w:val="left"/>
            </w:pPr>
          </w:p>
          <w:p w14:paraId="14183316" w14:textId="77777777" w:rsidR="00903848" w:rsidRDefault="00903848">
            <w:pPr>
              <w:jc w:val="left"/>
            </w:pPr>
          </w:p>
          <w:p w14:paraId="7F6C8484" w14:textId="77777777" w:rsidR="00903848" w:rsidRDefault="00903848">
            <w:pPr>
              <w:jc w:val="left"/>
            </w:pPr>
          </w:p>
          <w:p w14:paraId="0124BEA2" w14:textId="77777777" w:rsidR="00903848" w:rsidRDefault="00903848">
            <w:pPr>
              <w:jc w:val="left"/>
            </w:pPr>
          </w:p>
        </w:tc>
      </w:tr>
    </w:tbl>
    <w:p w14:paraId="3B8176AC" w14:textId="77777777" w:rsidR="00903848" w:rsidRDefault="00903848" w:rsidP="00B265F2"/>
    <w:sectPr w:rsidR="00903848" w:rsidSect="005D28B9">
      <w:footerReference w:type="even" r:id="rId10"/>
      <w:footerReference w:type="default" r:id="rId11"/>
      <w:pgSz w:w="11906" w:h="16838" w:code="9"/>
      <w:pgMar w:top="851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E8930" w14:textId="77777777" w:rsidR="0044183E" w:rsidRDefault="0044183E">
      <w:r>
        <w:separator/>
      </w:r>
    </w:p>
  </w:endnote>
  <w:endnote w:type="continuationSeparator" w:id="0">
    <w:p w14:paraId="41BE58AA" w14:textId="77777777" w:rsidR="0044183E" w:rsidRDefault="0044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6A304" w14:textId="77777777" w:rsidR="00903848" w:rsidRDefault="0090384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A8B47C" w14:textId="77777777" w:rsidR="00903848" w:rsidRDefault="009038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8E1E5" w14:textId="77777777" w:rsidR="00903848" w:rsidRDefault="0090384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78E2">
      <w:rPr>
        <w:rStyle w:val="a6"/>
        <w:noProof/>
      </w:rPr>
      <w:t>1</w:t>
    </w:r>
    <w:r>
      <w:rPr>
        <w:rStyle w:val="a6"/>
      </w:rPr>
      <w:fldChar w:fldCharType="end"/>
    </w:r>
  </w:p>
  <w:p w14:paraId="01DEC2A5" w14:textId="77777777" w:rsidR="00903848" w:rsidRDefault="009038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8CC9E" w14:textId="77777777" w:rsidR="0044183E" w:rsidRDefault="0044183E">
      <w:r>
        <w:separator/>
      </w:r>
    </w:p>
  </w:footnote>
  <w:footnote w:type="continuationSeparator" w:id="0">
    <w:p w14:paraId="784A7234" w14:textId="77777777" w:rsidR="0044183E" w:rsidRDefault="0044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17302"/>
    <w:multiLevelType w:val="hybridMultilevel"/>
    <w:tmpl w:val="6784BDDE"/>
    <w:lvl w:ilvl="0" w:tplc="2C8C3F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7A00A2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CD4DBC"/>
    <w:multiLevelType w:val="hybridMultilevel"/>
    <w:tmpl w:val="E0ACE9FA"/>
    <w:lvl w:ilvl="0" w:tplc="F6AA622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7F7A92"/>
    <w:multiLevelType w:val="hybridMultilevel"/>
    <w:tmpl w:val="533C76BE"/>
    <w:lvl w:ilvl="0" w:tplc="E4041F7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265053"/>
    <w:multiLevelType w:val="hybridMultilevel"/>
    <w:tmpl w:val="DA92B882"/>
    <w:lvl w:ilvl="0" w:tplc="6B422B2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DD0D31"/>
    <w:multiLevelType w:val="hybridMultilevel"/>
    <w:tmpl w:val="C02E1F30"/>
    <w:lvl w:ilvl="0" w:tplc="5AA004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199683">
    <w:abstractNumId w:val="0"/>
  </w:num>
  <w:num w:numId="2" w16cid:durableId="166749518">
    <w:abstractNumId w:val="1"/>
  </w:num>
  <w:num w:numId="3" w16cid:durableId="534345435">
    <w:abstractNumId w:val="2"/>
  </w:num>
  <w:num w:numId="4" w16cid:durableId="2098600690">
    <w:abstractNumId w:val="3"/>
  </w:num>
  <w:num w:numId="5" w16cid:durableId="1797025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2"/>
    <w:rsid w:val="001C7FF5"/>
    <w:rsid w:val="002E1976"/>
    <w:rsid w:val="003048F7"/>
    <w:rsid w:val="0044183E"/>
    <w:rsid w:val="00476BD1"/>
    <w:rsid w:val="004C78E2"/>
    <w:rsid w:val="005228D2"/>
    <w:rsid w:val="005B1330"/>
    <w:rsid w:val="005D28B9"/>
    <w:rsid w:val="005D3FAF"/>
    <w:rsid w:val="006006FE"/>
    <w:rsid w:val="007A3435"/>
    <w:rsid w:val="007D6CD9"/>
    <w:rsid w:val="008E70D7"/>
    <w:rsid w:val="00903848"/>
    <w:rsid w:val="00942A92"/>
    <w:rsid w:val="00AF6086"/>
    <w:rsid w:val="00B265F2"/>
    <w:rsid w:val="00C91F68"/>
    <w:rsid w:val="00CB6BAC"/>
    <w:rsid w:val="00D40DBA"/>
    <w:rsid w:val="00D51403"/>
    <w:rsid w:val="00E01DFE"/>
    <w:rsid w:val="00ED517E"/>
    <w:rsid w:val="00EF312F"/>
    <w:rsid w:val="00F56118"/>
    <w:rsid w:val="00FC7801"/>
    <w:rsid w:val="00F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9A066"/>
  <w15:chartTrackingRefBased/>
  <w15:docId w15:val="{5E2C1D8D-3A2F-45CE-AEAA-B48FE2F6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unhideWhenUsed/>
    <w:rsid w:val="004C7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C78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161752F93B364EBB5C993588DD8858" ma:contentTypeVersion="18" ma:contentTypeDescription="新しいドキュメントを作成します。" ma:contentTypeScope="" ma:versionID="01c52dc440eea959415041d6ac9e8bfa">
  <xsd:schema xmlns:xsd="http://www.w3.org/2001/XMLSchema" xmlns:xs="http://www.w3.org/2001/XMLSchema" xmlns:p="http://schemas.microsoft.com/office/2006/metadata/properties" xmlns:ns2="edd9dd63-ceb4-41d8-9aa2-ac340b28cccb" xmlns:ns3="91f35818-0e25-4220-9ac7-7788aeca7c9c" targetNamespace="http://schemas.microsoft.com/office/2006/metadata/properties" ma:root="true" ma:fieldsID="53c70302e3ae548a97a92c183bffe322" ns2:_="" ns3:_="">
    <xsd:import namespace="edd9dd63-ceb4-41d8-9aa2-ac340b28cccb"/>
    <xsd:import namespace="91f35818-0e25-4220-9ac7-7788aeca7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9dd63-ceb4-41d8-9aa2-ac340b28c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2c618db-62cf-4105-89a8-12046acf1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5818-0e25-4220-9ac7-7788aeca7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0f34d5-4be5-426a-b07f-c9f08f98ad21}" ma:internalName="TaxCatchAll" ma:showField="CatchAllData" ma:web="91f35818-0e25-4220-9ac7-7788aeca7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d9dd63-ceb4-41d8-9aa2-ac340b28cccb">
      <Terms xmlns="http://schemas.microsoft.com/office/infopath/2007/PartnerControls"/>
    </lcf76f155ced4ddcb4097134ff3c332f>
    <TaxCatchAll xmlns="91f35818-0e25-4220-9ac7-7788aeca7c9c" xsi:nil="true"/>
  </documentManagement>
</p:properties>
</file>

<file path=customXml/itemProps1.xml><?xml version="1.0" encoding="utf-8"?>
<ds:datastoreItem xmlns:ds="http://schemas.openxmlformats.org/officeDocument/2006/customXml" ds:itemID="{09DE383E-B701-49AD-852F-06A0D1F83A1F}"/>
</file>

<file path=customXml/itemProps2.xml><?xml version="1.0" encoding="utf-8"?>
<ds:datastoreItem xmlns:ds="http://schemas.openxmlformats.org/officeDocument/2006/customXml" ds:itemID="{FB6340CF-9ACC-4F07-B76A-B5CA04E49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B1660-6D26-4F1A-B121-DE0D9A122460}">
  <ds:schemaRefs>
    <ds:schemaRef ds:uri="http://schemas.microsoft.com/office/2006/metadata/properties"/>
    <ds:schemaRef ds:uri="http://schemas.microsoft.com/office/infopath/2007/PartnerControls"/>
    <ds:schemaRef ds:uri="edd9dd63-ceb4-41d8-9aa2-ac340b28cccb"/>
    <ds:schemaRef ds:uri="91f35818-0e25-4220-9ac7-7788aeca7c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研究会・シンポジウム等への申請書</vt:lpstr>
      <vt:lpstr>研究会・シンポジウム等への申請書</vt:lpstr>
    </vt:vector>
  </TitlesOfParts>
  <Company>日本シイエムケイ株式会社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研究会・シンポジウム等への申請書</dc:title>
  <dc:subject/>
  <dc:creator>情報システム部システム課</dc:creator>
  <cp:keywords/>
  <cp:lastModifiedBy>小石 好伸</cp:lastModifiedBy>
  <cp:revision>6</cp:revision>
  <cp:lastPrinted>2004-06-03T05:19:00Z</cp:lastPrinted>
  <dcterms:created xsi:type="dcterms:W3CDTF">2024-08-30T03:52:00Z</dcterms:created>
  <dcterms:modified xsi:type="dcterms:W3CDTF">2024-08-30T03:56:00Z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0x01010076161752F93B364EBB5C993588DD8858</vt:lpwstr>
  </property>
</Properties>
</file>