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FA37" w14:textId="77777777" w:rsidR="002E480F" w:rsidRDefault="002E480F" w:rsidP="0068323C">
      <w:pPr>
        <w:ind w:firstLineChars="3100" w:firstLine="6510"/>
        <w:jc w:val="left"/>
      </w:pPr>
      <w:r>
        <w:rPr>
          <w:rFonts w:hint="eastAsia"/>
        </w:rPr>
        <w:t xml:space="preserve">　　年　　月　　日</w:t>
      </w:r>
    </w:p>
    <w:p w14:paraId="5395125B" w14:textId="77777777" w:rsidR="002E480F" w:rsidRDefault="002E480F">
      <w:pPr>
        <w:rPr>
          <w:sz w:val="24"/>
        </w:rPr>
      </w:pPr>
      <w:r>
        <w:rPr>
          <w:rFonts w:hint="eastAsia"/>
          <w:sz w:val="24"/>
        </w:rPr>
        <w:t>一般財団法人電子回路基板技術振興財団御中</w:t>
      </w:r>
    </w:p>
    <w:p w14:paraId="18EE0900" w14:textId="764916D8" w:rsidR="002E480F" w:rsidRDefault="0068323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２０</w:t>
      </w:r>
      <w:r w:rsidR="0077193C">
        <w:rPr>
          <w:rFonts w:hint="eastAsia"/>
          <w:b/>
          <w:bCs/>
          <w:sz w:val="32"/>
        </w:rPr>
        <w:t>２</w:t>
      </w:r>
      <w:r w:rsidR="00DB3729">
        <w:rPr>
          <w:rFonts w:hint="eastAsia"/>
          <w:b/>
          <w:bCs/>
          <w:sz w:val="32"/>
        </w:rPr>
        <w:t>４</w:t>
      </w:r>
      <w:r w:rsidR="002E480F">
        <w:rPr>
          <w:rFonts w:hint="eastAsia"/>
          <w:b/>
          <w:bCs/>
          <w:sz w:val="32"/>
        </w:rPr>
        <w:t>年度</w:t>
      </w:r>
    </w:p>
    <w:p w14:paraId="7EDBF39A" w14:textId="77777777" w:rsidR="002E480F" w:rsidRDefault="002E480F">
      <w:pPr>
        <w:jc w:val="center"/>
      </w:pPr>
      <w:r>
        <w:rPr>
          <w:rFonts w:hint="eastAsia"/>
          <w:b/>
          <w:bCs/>
          <w:sz w:val="32"/>
        </w:rPr>
        <w:t>「国際交流促進への助成」申請書</w:t>
      </w:r>
    </w:p>
    <w:p w14:paraId="571D5A66" w14:textId="77777777" w:rsidR="002E480F" w:rsidRDefault="002E480F">
      <w:pPr>
        <w:ind w:firstLineChars="100" w:firstLine="240"/>
        <w:jc w:val="left"/>
      </w:pPr>
      <w:r>
        <w:rPr>
          <w:rFonts w:hint="eastAsia"/>
          <w:sz w:val="24"/>
        </w:rPr>
        <w:t>下記のとおり助成費の申請をいたします。</w:t>
      </w:r>
    </w:p>
    <w:p w14:paraId="1C21D3D9" w14:textId="77777777" w:rsidR="002E480F" w:rsidRDefault="002E480F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085"/>
        <w:gridCol w:w="3553"/>
        <w:gridCol w:w="2400"/>
      </w:tblGrid>
      <w:tr w:rsidR="002E480F" w14:paraId="70BC143F" w14:textId="77777777">
        <w:trPr>
          <w:cantSplit/>
        </w:trPr>
        <w:tc>
          <w:tcPr>
            <w:tcW w:w="459" w:type="dxa"/>
            <w:vMerge w:val="restart"/>
          </w:tcPr>
          <w:p w14:paraId="58C8E8AC" w14:textId="77777777" w:rsidR="002E480F" w:rsidRDefault="002E480F">
            <w:pPr>
              <w:pStyle w:val="a4"/>
              <w:jc w:val="left"/>
            </w:pPr>
          </w:p>
          <w:p w14:paraId="2E92FB35" w14:textId="77777777" w:rsidR="002E480F" w:rsidRDefault="002E480F">
            <w:pPr>
              <w:pStyle w:val="a4"/>
              <w:jc w:val="left"/>
            </w:pPr>
          </w:p>
          <w:p w14:paraId="57BBE93C" w14:textId="77777777" w:rsidR="002E480F" w:rsidRDefault="002E480F">
            <w:pPr>
              <w:pStyle w:val="a4"/>
              <w:jc w:val="left"/>
            </w:pPr>
          </w:p>
          <w:p w14:paraId="5EEF797D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申</w:t>
            </w:r>
          </w:p>
          <w:p w14:paraId="24149052" w14:textId="77777777" w:rsidR="002E480F" w:rsidRDefault="002E480F">
            <w:pPr>
              <w:pStyle w:val="a4"/>
              <w:jc w:val="left"/>
            </w:pPr>
          </w:p>
          <w:p w14:paraId="43F16072" w14:textId="77777777" w:rsidR="002E480F" w:rsidRDefault="002E480F">
            <w:pPr>
              <w:pStyle w:val="a4"/>
              <w:jc w:val="left"/>
            </w:pPr>
          </w:p>
          <w:p w14:paraId="1E0DDA45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請</w:t>
            </w:r>
          </w:p>
          <w:p w14:paraId="147B4F47" w14:textId="77777777" w:rsidR="002E480F" w:rsidRDefault="002E480F">
            <w:pPr>
              <w:pStyle w:val="a4"/>
              <w:jc w:val="left"/>
            </w:pPr>
          </w:p>
          <w:p w14:paraId="599D11D6" w14:textId="77777777" w:rsidR="002E480F" w:rsidRDefault="002E480F">
            <w:pPr>
              <w:pStyle w:val="a4"/>
              <w:jc w:val="left"/>
            </w:pPr>
          </w:p>
          <w:p w14:paraId="79C21DAC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者</w:t>
            </w:r>
          </w:p>
          <w:p w14:paraId="26F95502" w14:textId="77777777" w:rsidR="002E480F" w:rsidRDefault="002E480F">
            <w:pPr>
              <w:pStyle w:val="a4"/>
              <w:jc w:val="left"/>
            </w:pPr>
          </w:p>
          <w:p w14:paraId="463EFB94" w14:textId="77777777" w:rsidR="002E480F" w:rsidRDefault="002E480F">
            <w:pPr>
              <w:pStyle w:val="a4"/>
              <w:jc w:val="left"/>
            </w:pPr>
          </w:p>
          <w:p w14:paraId="79462C09" w14:textId="77777777" w:rsidR="002E480F" w:rsidRDefault="002E480F">
            <w:pPr>
              <w:pStyle w:val="a4"/>
              <w:jc w:val="left"/>
            </w:pPr>
          </w:p>
        </w:tc>
        <w:tc>
          <w:tcPr>
            <w:tcW w:w="2160" w:type="dxa"/>
          </w:tcPr>
          <w:p w14:paraId="14145C38" w14:textId="77777777" w:rsidR="002E480F" w:rsidRDefault="002E480F">
            <w:pPr>
              <w:pStyle w:val="a4"/>
              <w:jc w:val="center"/>
            </w:pPr>
            <w:r>
              <w:rPr>
                <w:rFonts w:hint="eastAsia"/>
              </w:rPr>
              <w:t>（フリガナ）</w:t>
            </w:r>
          </w:p>
          <w:p w14:paraId="6C228910" w14:textId="77777777" w:rsidR="002E480F" w:rsidRDefault="002E480F">
            <w:pPr>
              <w:pStyle w:val="a4"/>
              <w:jc w:val="center"/>
            </w:pPr>
            <w:r>
              <w:rPr>
                <w:rFonts w:hint="eastAsia"/>
              </w:rPr>
              <w:t>氏　　名</w:t>
            </w:r>
          </w:p>
          <w:p w14:paraId="03F117E9" w14:textId="77777777" w:rsidR="002E480F" w:rsidRDefault="002E480F">
            <w:pPr>
              <w:pStyle w:val="a4"/>
              <w:jc w:val="center"/>
            </w:pPr>
          </w:p>
        </w:tc>
        <w:tc>
          <w:tcPr>
            <w:tcW w:w="3600" w:type="dxa"/>
          </w:tcPr>
          <w:p w14:paraId="532F0B1A" w14:textId="77777777" w:rsidR="002E480F" w:rsidRDefault="002E480F">
            <w:pPr>
              <w:pStyle w:val="a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）</w:t>
            </w:r>
          </w:p>
          <w:p w14:paraId="4EC9CCE5" w14:textId="77777777" w:rsidR="002E480F" w:rsidRDefault="002E480F">
            <w:pPr>
              <w:pStyle w:val="a4"/>
              <w:ind w:firstLineChars="800" w:firstLine="168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2483" w:type="dxa"/>
          </w:tcPr>
          <w:p w14:paraId="2EC64EF9" w14:textId="77777777" w:rsidR="002E480F" w:rsidRDefault="002E480F">
            <w:pPr>
              <w:jc w:val="left"/>
            </w:pPr>
            <w:r>
              <w:rPr>
                <w:rFonts w:hint="eastAsia"/>
              </w:rPr>
              <w:t>生年月日</w:t>
            </w:r>
            <w:r>
              <w:t xml:space="preserve"> (</w:t>
            </w:r>
            <w:r>
              <w:rPr>
                <w:rFonts w:hint="eastAsia"/>
              </w:rPr>
              <w:t>西暦</w:t>
            </w:r>
            <w:r>
              <w:t>)</w:t>
            </w:r>
          </w:p>
          <w:p w14:paraId="08D081E0" w14:textId="77777777" w:rsidR="002E480F" w:rsidRDefault="002E480F">
            <w:pPr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42131291" w14:textId="77777777" w:rsidR="002E480F" w:rsidRDefault="002E480F">
            <w:pPr>
              <w:pStyle w:val="a4"/>
              <w:ind w:firstLineChars="300" w:firstLine="630"/>
              <w:jc w:val="left"/>
            </w:pPr>
            <w:r>
              <w:rPr>
                <w:rFonts w:hint="eastAsia"/>
              </w:rPr>
              <w:t>（年齢　　　才）</w:t>
            </w:r>
          </w:p>
        </w:tc>
      </w:tr>
      <w:tr w:rsidR="002E480F" w14:paraId="567E111E" w14:textId="77777777">
        <w:trPr>
          <w:cantSplit/>
        </w:trPr>
        <w:tc>
          <w:tcPr>
            <w:tcW w:w="459" w:type="dxa"/>
            <w:vMerge/>
          </w:tcPr>
          <w:p w14:paraId="7A61B157" w14:textId="77777777" w:rsidR="002E480F" w:rsidRDefault="002E480F">
            <w:pPr>
              <w:pStyle w:val="a4"/>
              <w:jc w:val="left"/>
            </w:pPr>
          </w:p>
        </w:tc>
        <w:tc>
          <w:tcPr>
            <w:tcW w:w="2160" w:type="dxa"/>
          </w:tcPr>
          <w:p w14:paraId="10DD4B92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所属機関・団体等の名称、職名</w:t>
            </w:r>
          </w:p>
          <w:p w14:paraId="14A8E859" w14:textId="77777777" w:rsidR="002E480F" w:rsidRDefault="002E480F">
            <w:pPr>
              <w:pStyle w:val="a4"/>
              <w:jc w:val="center"/>
            </w:pPr>
            <w:r>
              <w:rPr>
                <w:rFonts w:hint="eastAsia"/>
              </w:rPr>
              <w:t>（部・学科共）</w:t>
            </w:r>
          </w:p>
        </w:tc>
        <w:tc>
          <w:tcPr>
            <w:tcW w:w="6083" w:type="dxa"/>
            <w:gridSpan w:val="2"/>
          </w:tcPr>
          <w:p w14:paraId="2EE65CAC" w14:textId="77777777" w:rsidR="002E480F" w:rsidRDefault="002E480F">
            <w:pPr>
              <w:pStyle w:val="a4"/>
              <w:jc w:val="left"/>
            </w:pPr>
          </w:p>
        </w:tc>
      </w:tr>
      <w:tr w:rsidR="002E480F" w14:paraId="1ACAFFB0" w14:textId="77777777" w:rsidTr="00AB7E3C">
        <w:trPr>
          <w:cantSplit/>
          <w:trHeight w:val="1130"/>
        </w:trPr>
        <w:tc>
          <w:tcPr>
            <w:tcW w:w="459" w:type="dxa"/>
            <w:vMerge/>
          </w:tcPr>
          <w:p w14:paraId="3D63958C" w14:textId="77777777" w:rsidR="002E480F" w:rsidRDefault="002E480F">
            <w:pPr>
              <w:pStyle w:val="a4"/>
              <w:jc w:val="left"/>
            </w:pPr>
          </w:p>
        </w:tc>
        <w:tc>
          <w:tcPr>
            <w:tcW w:w="2160" w:type="dxa"/>
          </w:tcPr>
          <w:p w14:paraId="306CFA0C" w14:textId="77777777" w:rsidR="002E480F" w:rsidRDefault="002E480F">
            <w:pPr>
              <w:pStyle w:val="a4"/>
              <w:jc w:val="left"/>
            </w:pPr>
          </w:p>
          <w:p w14:paraId="5FC15E32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同上所在地・</w:t>
            </w:r>
          </w:p>
          <w:p w14:paraId="18479B14" w14:textId="77777777" w:rsidR="002E480F" w:rsidRDefault="002E480F">
            <w:pPr>
              <w:pStyle w:val="a4"/>
              <w:ind w:firstLineChars="300" w:firstLine="63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3" w:type="dxa"/>
            <w:gridSpan w:val="2"/>
          </w:tcPr>
          <w:p w14:paraId="0E150BDC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〒　　－</w:t>
            </w:r>
          </w:p>
          <w:p w14:paraId="5874B63C" w14:textId="77777777" w:rsidR="002E480F" w:rsidRDefault="002E480F">
            <w:pPr>
              <w:pStyle w:val="a4"/>
              <w:ind w:firstLineChars="1300" w:firstLine="2730"/>
              <w:jc w:val="left"/>
            </w:pPr>
          </w:p>
          <w:p w14:paraId="1080084C" w14:textId="77777777" w:rsidR="002E480F" w:rsidRDefault="002E480F">
            <w:pPr>
              <w:pStyle w:val="a4"/>
              <w:ind w:firstLineChars="1300" w:firstLine="273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－　　　－　　　）</w:t>
            </w:r>
          </w:p>
        </w:tc>
      </w:tr>
      <w:tr w:rsidR="002E480F" w14:paraId="798409EA" w14:textId="77777777" w:rsidTr="00AB7E3C">
        <w:trPr>
          <w:cantSplit/>
          <w:trHeight w:val="1132"/>
        </w:trPr>
        <w:tc>
          <w:tcPr>
            <w:tcW w:w="459" w:type="dxa"/>
            <w:vMerge/>
          </w:tcPr>
          <w:p w14:paraId="78BFBFA0" w14:textId="77777777" w:rsidR="002E480F" w:rsidRDefault="002E480F">
            <w:pPr>
              <w:pStyle w:val="a4"/>
              <w:jc w:val="left"/>
            </w:pPr>
          </w:p>
        </w:tc>
        <w:tc>
          <w:tcPr>
            <w:tcW w:w="2160" w:type="dxa"/>
          </w:tcPr>
          <w:p w14:paraId="6F276245" w14:textId="77777777" w:rsidR="002E480F" w:rsidRDefault="002E480F">
            <w:pPr>
              <w:pStyle w:val="a4"/>
              <w:jc w:val="left"/>
            </w:pPr>
          </w:p>
          <w:p w14:paraId="54F1E8BA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自宅住所・</w:t>
            </w:r>
          </w:p>
          <w:p w14:paraId="5F7A048E" w14:textId="77777777" w:rsidR="002E480F" w:rsidRDefault="002E480F">
            <w:pPr>
              <w:pStyle w:val="a4"/>
              <w:ind w:firstLineChars="300" w:firstLine="63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3" w:type="dxa"/>
            <w:gridSpan w:val="2"/>
          </w:tcPr>
          <w:p w14:paraId="670DA562" w14:textId="77777777" w:rsidR="002E480F" w:rsidRDefault="002E480F">
            <w:pPr>
              <w:pStyle w:val="a4"/>
              <w:jc w:val="left"/>
            </w:pPr>
            <w:r>
              <w:rPr>
                <w:rFonts w:hint="eastAsia"/>
              </w:rPr>
              <w:t>〒　　－</w:t>
            </w:r>
          </w:p>
          <w:p w14:paraId="118E8CBA" w14:textId="77777777" w:rsidR="002E480F" w:rsidRDefault="002E480F">
            <w:pPr>
              <w:pStyle w:val="a4"/>
              <w:ind w:firstLineChars="1300" w:firstLine="2730"/>
              <w:jc w:val="left"/>
            </w:pPr>
          </w:p>
          <w:p w14:paraId="24B9732B" w14:textId="77777777" w:rsidR="002E480F" w:rsidRDefault="002E480F">
            <w:pPr>
              <w:pStyle w:val="a4"/>
              <w:ind w:firstLineChars="1300" w:firstLine="273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－　　　－　　　）</w:t>
            </w:r>
          </w:p>
        </w:tc>
      </w:tr>
      <w:tr w:rsidR="002E480F" w14:paraId="1EB4F2F8" w14:textId="77777777">
        <w:trPr>
          <w:cantSplit/>
        </w:trPr>
        <w:tc>
          <w:tcPr>
            <w:tcW w:w="459" w:type="dxa"/>
            <w:vMerge/>
          </w:tcPr>
          <w:p w14:paraId="597D5948" w14:textId="77777777" w:rsidR="002E480F" w:rsidRDefault="002E480F">
            <w:pPr>
              <w:pStyle w:val="a4"/>
              <w:jc w:val="left"/>
            </w:pPr>
          </w:p>
        </w:tc>
        <w:tc>
          <w:tcPr>
            <w:tcW w:w="2160" w:type="dxa"/>
          </w:tcPr>
          <w:p w14:paraId="38D701FD" w14:textId="77777777" w:rsidR="002E480F" w:rsidRDefault="002E480F">
            <w:pPr>
              <w:pStyle w:val="a4"/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083" w:type="dxa"/>
            <w:gridSpan w:val="2"/>
          </w:tcPr>
          <w:p w14:paraId="2B7410CB" w14:textId="77777777" w:rsidR="002E480F" w:rsidRDefault="002E480F">
            <w:pPr>
              <w:pStyle w:val="a4"/>
              <w:jc w:val="left"/>
            </w:pPr>
          </w:p>
        </w:tc>
      </w:tr>
    </w:tbl>
    <w:p w14:paraId="1ED9E8EA" w14:textId="77777777" w:rsidR="002E480F" w:rsidRDefault="002E480F">
      <w:pPr>
        <w:rPr>
          <w:b/>
          <w:bCs/>
        </w:rPr>
      </w:pPr>
    </w:p>
    <w:p w14:paraId="28C9242A" w14:textId="77777777" w:rsidR="002E480F" w:rsidRDefault="002E480F">
      <w:r>
        <w:rPr>
          <w:rFonts w:hint="eastAsia"/>
        </w:rPr>
        <w:t>下記（イ）、（ロ）のどちらかを○で囲んでください。</w:t>
      </w:r>
    </w:p>
    <w:p w14:paraId="477D19DA" w14:textId="77777777" w:rsidR="002E480F" w:rsidRDefault="002E480F">
      <w:pPr>
        <w:ind w:firstLineChars="2500" w:firstLine="5250"/>
      </w:pPr>
      <w:r>
        <w:rPr>
          <w:rFonts w:hint="eastAsia"/>
        </w:rPr>
        <w:t>（注）の欄は、英文を併記のこと。</w:t>
      </w:r>
    </w:p>
    <w:p w14:paraId="25559BAF" w14:textId="77777777" w:rsidR="002E480F" w:rsidRDefault="002E480F">
      <w:r>
        <w:rPr>
          <w:rFonts w:hint="eastAsia"/>
          <w:b/>
          <w:bCs/>
        </w:rPr>
        <w:t>（イ）海外出張等の場合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290"/>
      </w:tblGrid>
      <w:tr w:rsidR="002E480F" w14:paraId="1B2A2A3D" w14:textId="77777777">
        <w:tc>
          <w:tcPr>
            <w:tcW w:w="2259" w:type="dxa"/>
          </w:tcPr>
          <w:p w14:paraId="60425A18" w14:textId="77777777" w:rsidR="002E480F" w:rsidRDefault="002E480F">
            <w:pPr>
              <w:pStyle w:val="a3"/>
            </w:pPr>
            <w:r>
              <w:rPr>
                <w:rFonts w:hint="eastAsia"/>
              </w:rPr>
              <w:t>出張等の期間</w:t>
            </w:r>
          </w:p>
        </w:tc>
        <w:tc>
          <w:tcPr>
            <w:tcW w:w="6443" w:type="dxa"/>
          </w:tcPr>
          <w:p w14:paraId="6C873C88" w14:textId="77777777" w:rsidR="002E480F" w:rsidRDefault="0068323C">
            <w:pPr>
              <w:pStyle w:val="a3"/>
            </w:pPr>
            <w:r>
              <w:rPr>
                <w:rFonts w:hint="eastAsia"/>
              </w:rPr>
              <w:t xml:space="preserve">西暦　</w:t>
            </w:r>
            <w:r w:rsidR="002E480F"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2E480F" w14:paraId="0158BA4F" w14:textId="77777777">
        <w:tc>
          <w:tcPr>
            <w:tcW w:w="2259" w:type="dxa"/>
          </w:tcPr>
          <w:p w14:paraId="3BA33150" w14:textId="77777777" w:rsidR="002E480F" w:rsidRDefault="002E480F">
            <w:pPr>
              <w:pStyle w:val="a3"/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443" w:type="dxa"/>
          </w:tcPr>
          <w:p w14:paraId="7EA7AB04" w14:textId="77777777" w:rsidR="002E480F" w:rsidRDefault="002E480F">
            <w:pPr>
              <w:pStyle w:val="a3"/>
              <w:ind w:firstLineChars="900" w:firstLine="1890"/>
              <w:jc w:val="left"/>
            </w:pPr>
            <w:r>
              <w:rPr>
                <w:rFonts w:hint="eastAsia"/>
              </w:rPr>
              <w:t>（次頁へ記載のこと。）</w:t>
            </w:r>
          </w:p>
        </w:tc>
      </w:tr>
      <w:tr w:rsidR="002E480F" w14:paraId="767970B2" w14:textId="77777777">
        <w:tc>
          <w:tcPr>
            <w:tcW w:w="2259" w:type="dxa"/>
          </w:tcPr>
          <w:p w14:paraId="43F013EF" w14:textId="77777777" w:rsidR="002E480F" w:rsidRDefault="002E480F">
            <w:pPr>
              <w:pStyle w:val="a3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443" w:type="dxa"/>
          </w:tcPr>
          <w:p w14:paraId="6C398A3E" w14:textId="77777777" w:rsidR="002E480F" w:rsidRDefault="002E480F">
            <w:pPr>
              <w:pStyle w:val="a3"/>
              <w:ind w:firstLineChars="1000" w:firstLine="2100"/>
              <w:jc w:val="both"/>
            </w:pPr>
            <w:r>
              <w:rPr>
                <w:rFonts w:hint="eastAsia"/>
              </w:rPr>
              <w:t>万円也</w:t>
            </w:r>
          </w:p>
        </w:tc>
      </w:tr>
      <w:tr w:rsidR="002E480F" w14:paraId="15CA2932" w14:textId="77777777">
        <w:trPr>
          <w:cantSplit/>
        </w:trPr>
        <w:tc>
          <w:tcPr>
            <w:tcW w:w="8702" w:type="dxa"/>
            <w:gridSpan w:val="2"/>
          </w:tcPr>
          <w:p w14:paraId="2BE54664" w14:textId="77777777" w:rsidR="002E480F" w:rsidRDefault="002E480F">
            <w:r>
              <w:rPr>
                <w:rFonts w:hint="eastAsia"/>
              </w:rPr>
              <w:t>（研究発表会等へ出席する場合は、以下記載のこと。）</w:t>
            </w:r>
          </w:p>
        </w:tc>
      </w:tr>
      <w:tr w:rsidR="002E480F" w14:paraId="04188E80" w14:textId="77777777" w:rsidTr="00AB7E3C">
        <w:trPr>
          <w:trHeight w:val="1533"/>
        </w:trPr>
        <w:tc>
          <w:tcPr>
            <w:tcW w:w="2259" w:type="dxa"/>
          </w:tcPr>
          <w:p w14:paraId="079B25DB" w14:textId="77777777" w:rsidR="002E480F" w:rsidRDefault="002E480F">
            <w:pPr>
              <w:jc w:val="center"/>
            </w:pPr>
          </w:p>
          <w:p w14:paraId="6607E8FF" w14:textId="77777777" w:rsidR="002E480F" w:rsidRDefault="002E480F">
            <w:pPr>
              <w:jc w:val="center"/>
            </w:pPr>
            <w:r>
              <w:rPr>
                <w:rFonts w:hint="eastAsia"/>
              </w:rPr>
              <w:t>研究発表会等の名称</w:t>
            </w:r>
          </w:p>
          <w:p w14:paraId="58825F71" w14:textId="77777777" w:rsidR="002E480F" w:rsidRDefault="002E480F">
            <w:pPr>
              <w:jc w:val="center"/>
            </w:pPr>
            <w:r>
              <w:rPr>
                <w:rFonts w:hint="eastAsia"/>
              </w:rPr>
              <w:t xml:space="preserve">　　　　　　　（注）</w:t>
            </w:r>
          </w:p>
        </w:tc>
        <w:tc>
          <w:tcPr>
            <w:tcW w:w="6443" w:type="dxa"/>
          </w:tcPr>
          <w:p w14:paraId="1C9465F8" w14:textId="77777777" w:rsidR="002E480F" w:rsidRDefault="002E480F"/>
        </w:tc>
      </w:tr>
      <w:tr w:rsidR="002E480F" w14:paraId="61A3C735" w14:textId="77777777" w:rsidTr="00AB7E3C">
        <w:trPr>
          <w:trHeight w:val="1542"/>
        </w:trPr>
        <w:tc>
          <w:tcPr>
            <w:tcW w:w="2259" w:type="dxa"/>
          </w:tcPr>
          <w:p w14:paraId="3D1F68D7" w14:textId="77777777" w:rsidR="002E480F" w:rsidRDefault="002E480F">
            <w:pPr>
              <w:jc w:val="center"/>
            </w:pPr>
          </w:p>
          <w:p w14:paraId="7905DD9D" w14:textId="77777777" w:rsidR="002E480F" w:rsidRDefault="002E480F">
            <w:pPr>
              <w:jc w:val="center"/>
            </w:pPr>
            <w:r>
              <w:rPr>
                <w:rFonts w:hint="eastAsia"/>
              </w:rPr>
              <w:t>主催団体等の名称</w:t>
            </w:r>
          </w:p>
          <w:p w14:paraId="7113C43F" w14:textId="77777777" w:rsidR="002E480F" w:rsidRDefault="002E480F">
            <w:pPr>
              <w:jc w:val="center"/>
            </w:pPr>
            <w:r>
              <w:rPr>
                <w:rFonts w:hint="eastAsia"/>
              </w:rPr>
              <w:t xml:space="preserve">　　　　　　　（注）</w:t>
            </w:r>
          </w:p>
        </w:tc>
        <w:tc>
          <w:tcPr>
            <w:tcW w:w="6443" w:type="dxa"/>
          </w:tcPr>
          <w:p w14:paraId="1E5C9A9A" w14:textId="77777777" w:rsidR="002E480F" w:rsidRDefault="002E480F"/>
        </w:tc>
      </w:tr>
      <w:tr w:rsidR="002E480F" w14:paraId="6A19E004" w14:textId="77777777">
        <w:tc>
          <w:tcPr>
            <w:tcW w:w="2259" w:type="dxa"/>
          </w:tcPr>
          <w:p w14:paraId="631E1E1C" w14:textId="77777777" w:rsidR="002E480F" w:rsidRDefault="002E480F">
            <w:pPr>
              <w:pStyle w:val="a3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443" w:type="dxa"/>
          </w:tcPr>
          <w:p w14:paraId="1575FA8E" w14:textId="77777777" w:rsidR="002E480F" w:rsidRDefault="0068323C">
            <w:pPr>
              <w:pStyle w:val="a3"/>
            </w:pPr>
            <w:r>
              <w:rPr>
                <w:rFonts w:hint="eastAsia"/>
              </w:rPr>
              <w:t xml:space="preserve">西暦　</w:t>
            </w:r>
            <w:r w:rsidR="002E480F"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2E480F" w14:paraId="64565FCC" w14:textId="77777777" w:rsidTr="00AB7E3C">
        <w:trPr>
          <w:trHeight w:val="1292"/>
        </w:trPr>
        <w:tc>
          <w:tcPr>
            <w:tcW w:w="2259" w:type="dxa"/>
          </w:tcPr>
          <w:p w14:paraId="7DB3EFC3" w14:textId="77777777" w:rsidR="002E480F" w:rsidRDefault="002E480F">
            <w:pPr>
              <w:jc w:val="center"/>
            </w:pPr>
          </w:p>
          <w:p w14:paraId="7B0204C5" w14:textId="77777777" w:rsidR="002E480F" w:rsidRDefault="002E480F">
            <w:pPr>
              <w:pStyle w:val="a3"/>
            </w:pPr>
            <w:r>
              <w:rPr>
                <w:rFonts w:hint="eastAsia"/>
              </w:rPr>
              <w:t>開催場所</w:t>
            </w:r>
          </w:p>
          <w:p w14:paraId="177E005D" w14:textId="77777777" w:rsidR="002E480F" w:rsidRDefault="002E480F">
            <w:pPr>
              <w:jc w:val="center"/>
            </w:pPr>
            <w:r>
              <w:rPr>
                <w:rFonts w:hint="eastAsia"/>
              </w:rPr>
              <w:t xml:space="preserve">　　　　　　　（注）</w:t>
            </w:r>
          </w:p>
        </w:tc>
        <w:tc>
          <w:tcPr>
            <w:tcW w:w="6443" w:type="dxa"/>
          </w:tcPr>
          <w:p w14:paraId="57E0C0EE" w14:textId="77777777" w:rsidR="002E480F" w:rsidRDefault="002E480F"/>
        </w:tc>
      </w:tr>
    </w:tbl>
    <w:p w14:paraId="7B542212" w14:textId="77777777" w:rsidR="00AB7E3C" w:rsidRDefault="00AB7E3C">
      <w:pPr>
        <w:rPr>
          <w:b/>
          <w:bCs/>
        </w:rPr>
      </w:pPr>
    </w:p>
    <w:p w14:paraId="5B61D434" w14:textId="442FDD93" w:rsidR="002E480F" w:rsidRDefault="002E480F">
      <w:pPr>
        <w:rPr>
          <w:b/>
          <w:bCs/>
        </w:rPr>
      </w:pPr>
      <w:r>
        <w:rPr>
          <w:rFonts w:hint="eastAsia"/>
          <w:b/>
          <w:bCs/>
        </w:rPr>
        <w:lastRenderedPageBreak/>
        <w:t>（ロ）海外研究者・技術者の国内招聘の場合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290"/>
      </w:tblGrid>
      <w:tr w:rsidR="002E480F" w14:paraId="5F51A6F4" w14:textId="77777777">
        <w:tc>
          <w:tcPr>
            <w:tcW w:w="2259" w:type="dxa"/>
          </w:tcPr>
          <w:p w14:paraId="5316B385" w14:textId="77777777" w:rsidR="002E480F" w:rsidRDefault="002E480F">
            <w:pPr>
              <w:pStyle w:val="a3"/>
            </w:pPr>
            <w:r>
              <w:rPr>
                <w:rFonts w:hint="eastAsia"/>
              </w:rPr>
              <w:t>招聘期間</w:t>
            </w:r>
          </w:p>
        </w:tc>
        <w:tc>
          <w:tcPr>
            <w:tcW w:w="6443" w:type="dxa"/>
          </w:tcPr>
          <w:p w14:paraId="28F1CCFC" w14:textId="77777777" w:rsidR="002E480F" w:rsidRDefault="0068323C">
            <w:pPr>
              <w:pStyle w:val="a3"/>
            </w:pPr>
            <w:r>
              <w:rPr>
                <w:rFonts w:hint="eastAsia"/>
              </w:rPr>
              <w:t xml:space="preserve">西暦　</w:t>
            </w:r>
            <w:r w:rsidR="002E480F"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2E480F" w14:paraId="50DF20A7" w14:textId="77777777">
        <w:tc>
          <w:tcPr>
            <w:tcW w:w="2259" w:type="dxa"/>
          </w:tcPr>
          <w:p w14:paraId="5A7EBC73" w14:textId="77777777" w:rsidR="002E480F" w:rsidRDefault="002E480F">
            <w:pPr>
              <w:pStyle w:val="a3"/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443" w:type="dxa"/>
          </w:tcPr>
          <w:p w14:paraId="4B107180" w14:textId="77777777" w:rsidR="002E480F" w:rsidRDefault="002E480F">
            <w:pPr>
              <w:pStyle w:val="a3"/>
              <w:ind w:firstLineChars="900" w:firstLine="1890"/>
              <w:jc w:val="both"/>
            </w:pPr>
            <w:r>
              <w:rPr>
                <w:rFonts w:hint="eastAsia"/>
              </w:rPr>
              <w:t>（次頁へ記載のこと。）</w:t>
            </w:r>
          </w:p>
        </w:tc>
      </w:tr>
      <w:tr w:rsidR="002E480F" w14:paraId="4FECECEB" w14:textId="77777777">
        <w:tc>
          <w:tcPr>
            <w:tcW w:w="2259" w:type="dxa"/>
          </w:tcPr>
          <w:p w14:paraId="1AF488C0" w14:textId="77777777" w:rsidR="002E480F" w:rsidRDefault="002E480F">
            <w:pPr>
              <w:pStyle w:val="a3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443" w:type="dxa"/>
          </w:tcPr>
          <w:p w14:paraId="322EFEAC" w14:textId="77777777" w:rsidR="002E480F" w:rsidRDefault="002E480F">
            <w:pPr>
              <w:pStyle w:val="a3"/>
              <w:ind w:firstLineChars="1000" w:firstLine="2100"/>
              <w:jc w:val="both"/>
            </w:pPr>
            <w:r>
              <w:rPr>
                <w:rFonts w:hint="eastAsia"/>
              </w:rPr>
              <w:t>万円也</w:t>
            </w:r>
          </w:p>
        </w:tc>
      </w:tr>
      <w:tr w:rsidR="002E480F" w14:paraId="3491C5EF" w14:textId="77777777">
        <w:tc>
          <w:tcPr>
            <w:tcW w:w="2259" w:type="dxa"/>
          </w:tcPr>
          <w:p w14:paraId="4F49C471" w14:textId="77777777" w:rsidR="002E480F" w:rsidRDefault="002E480F">
            <w:pPr>
              <w:pStyle w:val="a3"/>
              <w:jc w:val="left"/>
            </w:pPr>
            <w:r>
              <w:rPr>
                <w:rFonts w:hint="eastAsia"/>
              </w:rPr>
              <w:t>招聘する研究者・</w:t>
            </w:r>
          </w:p>
          <w:p w14:paraId="5C02116B" w14:textId="77777777" w:rsidR="002E480F" w:rsidRDefault="002E480F">
            <w:pPr>
              <w:pStyle w:val="a3"/>
              <w:ind w:firstLineChars="100" w:firstLine="210"/>
              <w:jc w:val="left"/>
            </w:pPr>
            <w:r>
              <w:rPr>
                <w:rFonts w:hint="eastAsia"/>
              </w:rPr>
              <w:t>技術者の氏名（注）</w:t>
            </w:r>
          </w:p>
        </w:tc>
        <w:tc>
          <w:tcPr>
            <w:tcW w:w="6443" w:type="dxa"/>
          </w:tcPr>
          <w:p w14:paraId="56632510" w14:textId="77777777" w:rsidR="002E480F" w:rsidRDefault="002E480F">
            <w:pPr>
              <w:pStyle w:val="a3"/>
              <w:ind w:firstLineChars="900" w:firstLine="1890"/>
              <w:jc w:val="both"/>
            </w:pPr>
          </w:p>
        </w:tc>
      </w:tr>
      <w:tr w:rsidR="002E480F" w14:paraId="1427A4D6" w14:textId="77777777">
        <w:tc>
          <w:tcPr>
            <w:tcW w:w="2259" w:type="dxa"/>
          </w:tcPr>
          <w:p w14:paraId="5763239C" w14:textId="77777777" w:rsidR="002E480F" w:rsidRDefault="002E480F">
            <w:pPr>
              <w:jc w:val="left"/>
            </w:pPr>
            <w:r>
              <w:rPr>
                <w:rFonts w:hint="eastAsia"/>
              </w:rPr>
              <w:t>申請者と上記研究者・</w:t>
            </w:r>
          </w:p>
          <w:p w14:paraId="115A03F2" w14:textId="77777777" w:rsidR="002E480F" w:rsidRDefault="002E480F">
            <w:pPr>
              <w:jc w:val="left"/>
            </w:pPr>
            <w:r>
              <w:rPr>
                <w:rFonts w:hint="eastAsia"/>
              </w:rPr>
              <w:t>技術者との関係</w:t>
            </w:r>
          </w:p>
        </w:tc>
        <w:tc>
          <w:tcPr>
            <w:tcW w:w="6443" w:type="dxa"/>
          </w:tcPr>
          <w:p w14:paraId="45562073" w14:textId="77777777" w:rsidR="002E480F" w:rsidRDefault="002E480F">
            <w:pPr>
              <w:pStyle w:val="a3"/>
            </w:pPr>
          </w:p>
        </w:tc>
      </w:tr>
      <w:tr w:rsidR="002E480F" w14:paraId="722137FC" w14:textId="77777777">
        <w:tc>
          <w:tcPr>
            <w:tcW w:w="8702" w:type="dxa"/>
            <w:gridSpan w:val="2"/>
          </w:tcPr>
          <w:p w14:paraId="4FEB5D0A" w14:textId="77777777" w:rsidR="002E480F" w:rsidRDefault="002E480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１．海外出張等又は海外研究者・技術者の国内招聘の目的、意義等について</w:t>
            </w:r>
          </w:p>
          <w:p w14:paraId="135D246C" w14:textId="77777777" w:rsidR="002E480F" w:rsidRDefault="002E480F">
            <w:pPr>
              <w:rPr>
                <w:sz w:val="24"/>
              </w:rPr>
            </w:pPr>
          </w:p>
          <w:p w14:paraId="774B0A43" w14:textId="77777777" w:rsidR="002E480F" w:rsidRDefault="002E480F">
            <w:pPr>
              <w:rPr>
                <w:sz w:val="24"/>
              </w:rPr>
            </w:pPr>
          </w:p>
          <w:p w14:paraId="14D5B40A" w14:textId="77777777" w:rsidR="002E480F" w:rsidRDefault="002E480F">
            <w:pPr>
              <w:rPr>
                <w:sz w:val="24"/>
              </w:rPr>
            </w:pPr>
          </w:p>
          <w:p w14:paraId="6568954F" w14:textId="77777777" w:rsidR="002E480F" w:rsidRDefault="002E480F">
            <w:pPr>
              <w:rPr>
                <w:sz w:val="24"/>
              </w:rPr>
            </w:pPr>
          </w:p>
          <w:p w14:paraId="7834E1F2" w14:textId="77777777" w:rsidR="002E480F" w:rsidRDefault="002E480F">
            <w:pPr>
              <w:rPr>
                <w:sz w:val="24"/>
              </w:rPr>
            </w:pPr>
          </w:p>
          <w:p w14:paraId="1FCCF07C" w14:textId="77777777" w:rsidR="002E480F" w:rsidRDefault="002E480F">
            <w:pPr>
              <w:rPr>
                <w:sz w:val="24"/>
              </w:rPr>
            </w:pPr>
          </w:p>
          <w:p w14:paraId="14328A5C" w14:textId="77777777" w:rsidR="002E480F" w:rsidRDefault="002E480F">
            <w:pPr>
              <w:rPr>
                <w:sz w:val="24"/>
              </w:rPr>
            </w:pPr>
          </w:p>
          <w:p w14:paraId="71F29F92" w14:textId="77777777" w:rsidR="002E480F" w:rsidRDefault="002E480F">
            <w:pPr>
              <w:rPr>
                <w:sz w:val="24"/>
              </w:rPr>
            </w:pPr>
          </w:p>
          <w:p w14:paraId="03E08E11" w14:textId="77777777" w:rsidR="002E480F" w:rsidRDefault="002E480F">
            <w:pPr>
              <w:rPr>
                <w:sz w:val="24"/>
              </w:rPr>
            </w:pPr>
          </w:p>
          <w:p w14:paraId="58B6D68D" w14:textId="77777777" w:rsidR="002E480F" w:rsidRDefault="002E480F">
            <w:pPr>
              <w:rPr>
                <w:sz w:val="24"/>
              </w:rPr>
            </w:pPr>
          </w:p>
          <w:p w14:paraId="7951B7C9" w14:textId="77777777" w:rsidR="002E480F" w:rsidRDefault="002E480F">
            <w:pPr>
              <w:rPr>
                <w:sz w:val="24"/>
              </w:rPr>
            </w:pPr>
          </w:p>
          <w:p w14:paraId="4F048EAF" w14:textId="77777777" w:rsidR="002E480F" w:rsidRDefault="002E480F">
            <w:pPr>
              <w:rPr>
                <w:sz w:val="24"/>
              </w:rPr>
            </w:pPr>
          </w:p>
          <w:p w14:paraId="7CE2A25E" w14:textId="77777777" w:rsidR="002E480F" w:rsidRDefault="002E480F">
            <w:pPr>
              <w:rPr>
                <w:sz w:val="24"/>
              </w:rPr>
            </w:pPr>
          </w:p>
          <w:p w14:paraId="1D7BE557" w14:textId="77777777" w:rsidR="002E480F" w:rsidRDefault="002E480F">
            <w:pPr>
              <w:rPr>
                <w:sz w:val="24"/>
              </w:rPr>
            </w:pPr>
          </w:p>
          <w:p w14:paraId="3519F161" w14:textId="77777777" w:rsidR="002E480F" w:rsidRDefault="002E480F">
            <w:pPr>
              <w:rPr>
                <w:sz w:val="24"/>
              </w:rPr>
            </w:pPr>
          </w:p>
          <w:p w14:paraId="3F4DE79C" w14:textId="77777777" w:rsidR="002E480F" w:rsidRDefault="002E480F">
            <w:pPr>
              <w:rPr>
                <w:sz w:val="24"/>
              </w:rPr>
            </w:pPr>
          </w:p>
          <w:p w14:paraId="2ABB2F8E" w14:textId="77777777" w:rsidR="002E480F" w:rsidRDefault="002E480F">
            <w:pPr>
              <w:rPr>
                <w:sz w:val="24"/>
              </w:rPr>
            </w:pPr>
          </w:p>
          <w:p w14:paraId="6A1C12EE" w14:textId="77777777" w:rsidR="002E480F" w:rsidRDefault="002E480F">
            <w:pPr>
              <w:rPr>
                <w:sz w:val="24"/>
              </w:rPr>
            </w:pPr>
          </w:p>
          <w:p w14:paraId="520F2514" w14:textId="77777777" w:rsidR="002E480F" w:rsidRDefault="002E480F">
            <w:pPr>
              <w:rPr>
                <w:sz w:val="24"/>
              </w:rPr>
            </w:pPr>
          </w:p>
          <w:p w14:paraId="2A0E4A55" w14:textId="77777777" w:rsidR="002E480F" w:rsidRDefault="002E480F">
            <w:pPr>
              <w:rPr>
                <w:sz w:val="24"/>
              </w:rPr>
            </w:pPr>
          </w:p>
          <w:p w14:paraId="01465F19" w14:textId="77777777" w:rsidR="002E480F" w:rsidRDefault="002E480F">
            <w:pPr>
              <w:rPr>
                <w:sz w:val="24"/>
              </w:rPr>
            </w:pPr>
          </w:p>
          <w:p w14:paraId="03BAE8C0" w14:textId="77777777" w:rsidR="002E480F" w:rsidRDefault="002E480F">
            <w:pPr>
              <w:rPr>
                <w:sz w:val="24"/>
              </w:rPr>
            </w:pPr>
          </w:p>
          <w:p w14:paraId="347FB6BD" w14:textId="77777777" w:rsidR="002E480F" w:rsidRDefault="002E480F">
            <w:pPr>
              <w:rPr>
                <w:sz w:val="24"/>
              </w:rPr>
            </w:pPr>
          </w:p>
          <w:p w14:paraId="22923D59" w14:textId="77777777" w:rsidR="002E480F" w:rsidRDefault="002E480F">
            <w:pPr>
              <w:rPr>
                <w:sz w:val="24"/>
              </w:rPr>
            </w:pPr>
          </w:p>
          <w:p w14:paraId="5F483ADC" w14:textId="77777777" w:rsidR="002E480F" w:rsidRDefault="002E480F">
            <w:pPr>
              <w:rPr>
                <w:sz w:val="24"/>
              </w:rPr>
            </w:pPr>
          </w:p>
          <w:p w14:paraId="710702F7" w14:textId="77777777" w:rsidR="002E480F" w:rsidRDefault="002E480F">
            <w:pPr>
              <w:rPr>
                <w:sz w:val="24"/>
              </w:rPr>
            </w:pPr>
          </w:p>
          <w:p w14:paraId="3509BB9C" w14:textId="77777777" w:rsidR="002E480F" w:rsidRDefault="002E480F">
            <w:pPr>
              <w:rPr>
                <w:sz w:val="24"/>
              </w:rPr>
            </w:pPr>
          </w:p>
          <w:p w14:paraId="516F2F81" w14:textId="77777777" w:rsidR="002E480F" w:rsidRDefault="002E480F">
            <w:pPr>
              <w:rPr>
                <w:sz w:val="24"/>
              </w:rPr>
            </w:pPr>
          </w:p>
          <w:p w14:paraId="317E4DEB" w14:textId="77777777" w:rsidR="002E480F" w:rsidRDefault="002E480F">
            <w:pPr>
              <w:rPr>
                <w:sz w:val="24"/>
              </w:rPr>
            </w:pPr>
          </w:p>
          <w:p w14:paraId="557FF2FB" w14:textId="77777777" w:rsidR="002E480F" w:rsidRDefault="002E480F">
            <w:pPr>
              <w:rPr>
                <w:sz w:val="24"/>
              </w:rPr>
            </w:pPr>
          </w:p>
          <w:p w14:paraId="28997362" w14:textId="77777777" w:rsidR="002E480F" w:rsidRDefault="002E480F">
            <w:pPr>
              <w:rPr>
                <w:sz w:val="24"/>
              </w:rPr>
            </w:pPr>
          </w:p>
          <w:p w14:paraId="21EC352B" w14:textId="77777777" w:rsidR="002E480F" w:rsidRDefault="002E480F">
            <w:pPr>
              <w:rPr>
                <w:sz w:val="24"/>
              </w:rPr>
            </w:pPr>
          </w:p>
          <w:p w14:paraId="7DC07FCB" w14:textId="77777777" w:rsidR="002E480F" w:rsidRDefault="002E480F">
            <w:pPr>
              <w:rPr>
                <w:sz w:val="24"/>
              </w:rPr>
            </w:pPr>
          </w:p>
          <w:p w14:paraId="5CF39265" w14:textId="77777777" w:rsidR="002E480F" w:rsidRDefault="002E480F">
            <w:pPr>
              <w:rPr>
                <w:sz w:val="24"/>
              </w:rPr>
            </w:pPr>
          </w:p>
          <w:p w14:paraId="07440C14" w14:textId="77777777" w:rsidR="002E480F" w:rsidRDefault="002E480F">
            <w:pPr>
              <w:rPr>
                <w:sz w:val="24"/>
              </w:rPr>
            </w:pPr>
          </w:p>
          <w:p w14:paraId="58901782" w14:textId="77777777" w:rsidR="002E480F" w:rsidRDefault="002E480F">
            <w:pPr>
              <w:rPr>
                <w:sz w:val="24"/>
              </w:rPr>
            </w:pPr>
          </w:p>
          <w:p w14:paraId="2AE2B191" w14:textId="77777777" w:rsidR="002E480F" w:rsidRDefault="002E480F">
            <w:pPr>
              <w:rPr>
                <w:sz w:val="24"/>
              </w:rPr>
            </w:pPr>
          </w:p>
          <w:p w14:paraId="55C2CB43" w14:textId="77777777" w:rsidR="002E480F" w:rsidRDefault="002E480F">
            <w:pPr>
              <w:rPr>
                <w:sz w:val="24"/>
              </w:rPr>
            </w:pPr>
          </w:p>
          <w:p w14:paraId="45DDC6D4" w14:textId="77777777" w:rsidR="002E480F" w:rsidRDefault="002E480F">
            <w:pPr>
              <w:rPr>
                <w:sz w:val="24"/>
              </w:rPr>
            </w:pPr>
          </w:p>
          <w:p w14:paraId="2CFC9D09" w14:textId="77777777" w:rsidR="007B3BC8" w:rsidRDefault="007B3BC8">
            <w:pPr>
              <w:rPr>
                <w:sz w:val="24"/>
              </w:rPr>
            </w:pPr>
          </w:p>
        </w:tc>
      </w:tr>
      <w:tr w:rsidR="002E480F" w14:paraId="215FA16D" w14:textId="77777777">
        <w:tc>
          <w:tcPr>
            <w:tcW w:w="8702" w:type="dxa"/>
            <w:gridSpan w:val="2"/>
          </w:tcPr>
          <w:p w14:paraId="7F6DB6F4" w14:textId="77777777" w:rsidR="002E480F" w:rsidRDefault="002E480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２．本内容で、本財団以外への助成金申請の有無について</w:t>
            </w:r>
          </w:p>
          <w:p w14:paraId="2F10AAF3" w14:textId="77777777" w:rsidR="002E480F" w:rsidRDefault="002E480F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（どちらかを○で囲んでください。）</w:t>
            </w:r>
          </w:p>
          <w:p w14:paraId="2D7AECF1" w14:textId="77777777" w:rsidR="005F509B" w:rsidRDefault="005F509B"/>
          <w:p w14:paraId="5FE0AA06" w14:textId="77777777" w:rsidR="002E480F" w:rsidRDefault="002E480F" w:rsidP="005F509B">
            <w:pPr>
              <w:jc w:val="center"/>
            </w:pPr>
            <w:r w:rsidRPr="005F509B">
              <w:rPr>
                <w:rFonts w:hint="eastAsia"/>
                <w:sz w:val="28"/>
              </w:rPr>
              <w:t>・有り　　　　・無し</w:t>
            </w:r>
          </w:p>
          <w:p w14:paraId="48E7852A" w14:textId="77777777" w:rsidR="002E480F" w:rsidRDefault="002E480F"/>
          <w:p w14:paraId="74EC860E" w14:textId="77777777" w:rsidR="002E480F" w:rsidRDefault="002E480F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（有りの場合は、以下に当該申請先名、申請時期、金額を記載してください。）</w:t>
            </w:r>
          </w:p>
          <w:p w14:paraId="30DFB335" w14:textId="77777777" w:rsidR="002E480F" w:rsidRDefault="002E480F"/>
          <w:p w14:paraId="10EAD64B" w14:textId="77777777" w:rsidR="002E480F" w:rsidRDefault="002E480F"/>
          <w:p w14:paraId="1C2BAD27" w14:textId="77777777" w:rsidR="002E480F" w:rsidRDefault="002E480F"/>
          <w:p w14:paraId="529E6398" w14:textId="77777777" w:rsidR="002E480F" w:rsidRDefault="002E480F"/>
        </w:tc>
      </w:tr>
      <w:tr w:rsidR="002E480F" w14:paraId="36B4F070" w14:textId="77777777">
        <w:tc>
          <w:tcPr>
            <w:tcW w:w="8702" w:type="dxa"/>
            <w:gridSpan w:val="2"/>
          </w:tcPr>
          <w:p w14:paraId="6CC098F4" w14:textId="77777777" w:rsidR="002E480F" w:rsidRDefault="002E480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３．助成金の使用計画について</w:t>
            </w:r>
          </w:p>
          <w:p w14:paraId="33B8B7FC" w14:textId="77777777" w:rsidR="002E480F" w:rsidRDefault="002E480F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（本財団からの助成金の使途は、</w:t>
            </w:r>
            <w:r>
              <w:rPr>
                <w:rFonts w:hint="eastAsia"/>
                <w:b/>
                <w:bCs/>
                <w:u w:val="single"/>
              </w:rPr>
              <w:t>海外出張等の場合</w:t>
            </w:r>
            <w:r>
              <w:rPr>
                <w:rFonts w:hint="eastAsia"/>
              </w:rPr>
              <w:t>は、①渡航旅費及び②海外宿泊費に</w:t>
            </w:r>
          </w:p>
          <w:p w14:paraId="50771563" w14:textId="77777777" w:rsidR="002E480F" w:rsidRDefault="002E480F">
            <w:pPr>
              <w:ind w:firstLineChars="200" w:firstLine="420"/>
            </w:pPr>
            <w:r>
              <w:rPr>
                <w:rFonts w:hint="eastAsia"/>
              </w:rPr>
              <w:t>限ります。また</w:t>
            </w:r>
            <w:r>
              <w:rPr>
                <w:rFonts w:hint="eastAsia"/>
                <w:b/>
                <w:bCs/>
                <w:u w:val="single"/>
              </w:rPr>
              <w:t>海外研究者・技術者の国内招聘の場合</w:t>
            </w:r>
            <w:r>
              <w:rPr>
                <w:rFonts w:hint="eastAsia"/>
              </w:rPr>
              <w:t>は、①渡航旅費及び②国内宿泊</w:t>
            </w:r>
          </w:p>
          <w:p w14:paraId="037C64D0" w14:textId="77777777" w:rsidR="002E480F" w:rsidRDefault="002E480F">
            <w:pPr>
              <w:ind w:leftChars="200" w:left="420"/>
            </w:pPr>
            <w:r>
              <w:rPr>
                <w:rFonts w:hint="eastAsia"/>
              </w:rPr>
              <w:t>費に限ります。</w:t>
            </w:r>
            <w:r>
              <w:rPr>
                <w:rFonts w:hint="eastAsia"/>
                <w:b/>
                <w:bCs/>
              </w:rPr>
              <w:t>それぞれ費目ごとに、内容、金額、算定基礎等を明確に記載してください。</w:t>
            </w:r>
            <w:r>
              <w:rPr>
                <w:rFonts w:hint="eastAsia"/>
              </w:rPr>
              <w:t>）</w:t>
            </w:r>
          </w:p>
          <w:p w14:paraId="56343DFA" w14:textId="77777777" w:rsidR="002E480F" w:rsidRDefault="002E480F">
            <w:pPr>
              <w:ind w:leftChars="200" w:left="420"/>
            </w:pPr>
          </w:p>
          <w:p w14:paraId="2D3A856D" w14:textId="77777777" w:rsidR="002E480F" w:rsidRDefault="002E480F">
            <w:pPr>
              <w:ind w:leftChars="200" w:left="420"/>
            </w:pPr>
          </w:p>
          <w:p w14:paraId="391D65C3" w14:textId="77777777" w:rsidR="002E480F" w:rsidRDefault="002E480F">
            <w:pPr>
              <w:ind w:leftChars="200" w:left="420"/>
            </w:pPr>
          </w:p>
          <w:p w14:paraId="37D5C866" w14:textId="77777777" w:rsidR="002E480F" w:rsidRDefault="002E480F">
            <w:pPr>
              <w:ind w:leftChars="200" w:left="420"/>
            </w:pPr>
          </w:p>
          <w:p w14:paraId="1F75D3BD" w14:textId="77777777" w:rsidR="002E480F" w:rsidRDefault="002E480F"/>
          <w:p w14:paraId="0648B59B" w14:textId="77777777" w:rsidR="002E480F" w:rsidRDefault="002E480F">
            <w:pPr>
              <w:ind w:leftChars="200" w:left="420"/>
            </w:pPr>
          </w:p>
          <w:p w14:paraId="2E6BBAC6" w14:textId="77777777" w:rsidR="002E480F" w:rsidRDefault="002E480F">
            <w:pPr>
              <w:ind w:leftChars="200" w:left="420"/>
            </w:pPr>
          </w:p>
          <w:p w14:paraId="75E911FF" w14:textId="77777777" w:rsidR="002E480F" w:rsidRDefault="002E480F">
            <w:pPr>
              <w:ind w:leftChars="200" w:left="420"/>
            </w:pPr>
          </w:p>
          <w:p w14:paraId="09645C33" w14:textId="77777777" w:rsidR="002E480F" w:rsidRDefault="002E480F">
            <w:pPr>
              <w:ind w:leftChars="200" w:left="420"/>
            </w:pPr>
          </w:p>
          <w:p w14:paraId="6A31CE0B" w14:textId="77777777" w:rsidR="002E480F" w:rsidRDefault="002E480F">
            <w:pPr>
              <w:ind w:leftChars="200" w:left="420"/>
            </w:pPr>
          </w:p>
          <w:p w14:paraId="13BA5AB5" w14:textId="77777777" w:rsidR="002E480F" w:rsidRDefault="002E480F">
            <w:pPr>
              <w:ind w:leftChars="200" w:left="420"/>
            </w:pPr>
          </w:p>
          <w:p w14:paraId="6F369C01" w14:textId="77777777" w:rsidR="002E480F" w:rsidRDefault="002E480F">
            <w:pPr>
              <w:ind w:leftChars="200" w:left="420"/>
            </w:pPr>
          </w:p>
          <w:p w14:paraId="1D0BD2CB" w14:textId="77777777" w:rsidR="002E480F" w:rsidRDefault="002E480F">
            <w:pPr>
              <w:ind w:leftChars="200" w:left="420"/>
            </w:pPr>
          </w:p>
          <w:p w14:paraId="69A2761B" w14:textId="77777777" w:rsidR="002E480F" w:rsidRDefault="002E480F">
            <w:pPr>
              <w:ind w:leftChars="200" w:left="420"/>
            </w:pPr>
          </w:p>
          <w:p w14:paraId="1899EB23" w14:textId="77777777" w:rsidR="002E480F" w:rsidRDefault="002E480F">
            <w:pPr>
              <w:ind w:leftChars="200" w:left="420"/>
            </w:pPr>
          </w:p>
          <w:p w14:paraId="63DE64D2" w14:textId="77777777" w:rsidR="002E480F" w:rsidRDefault="002E480F">
            <w:pPr>
              <w:ind w:leftChars="200" w:left="420"/>
            </w:pPr>
          </w:p>
          <w:p w14:paraId="65CEB496" w14:textId="77777777" w:rsidR="002E480F" w:rsidRDefault="002E480F">
            <w:pPr>
              <w:ind w:leftChars="200" w:left="420"/>
            </w:pPr>
          </w:p>
          <w:p w14:paraId="45F2D8B3" w14:textId="77777777" w:rsidR="002E480F" w:rsidRDefault="002E480F">
            <w:pPr>
              <w:ind w:leftChars="200" w:left="420"/>
            </w:pPr>
          </w:p>
          <w:p w14:paraId="10702EAF" w14:textId="77777777" w:rsidR="002E480F" w:rsidRDefault="002E480F">
            <w:pPr>
              <w:ind w:leftChars="200" w:left="420"/>
            </w:pPr>
          </w:p>
          <w:p w14:paraId="3ABBB961" w14:textId="77777777" w:rsidR="002E480F" w:rsidRDefault="002E480F">
            <w:pPr>
              <w:ind w:leftChars="200" w:left="420"/>
            </w:pPr>
          </w:p>
          <w:p w14:paraId="4EC394DB" w14:textId="77777777" w:rsidR="002E480F" w:rsidRDefault="002E480F">
            <w:pPr>
              <w:ind w:leftChars="200" w:left="420"/>
            </w:pPr>
          </w:p>
          <w:p w14:paraId="40326E80" w14:textId="77777777" w:rsidR="002E480F" w:rsidRDefault="002E480F">
            <w:pPr>
              <w:ind w:leftChars="200" w:left="420"/>
            </w:pPr>
          </w:p>
          <w:p w14:paraId="69C5EF47" w14:textId="77777777" w:rsidR="002E480F" w:rsidRDefault="002E480F">
            <w:pPr>
              <w:ind w:leftChars="200" w:left="420"/>
            </w:pPr>
          </w:p>
          <w:p w14:paraId="69795B45" w14:textId="77777777" w:rsidR="002E480F" w:rsidRDefault="002E480F">
            <w:pPr>
              <w:ind w:leftChars="200" w:left="420"/>
            </w:pPr>
          </w:p>
          <w:p w14:paraId="6FAF5628" w14:textId="77777777" w:rsidR="002E480F" w:rsidRDefault="002E480F">
            <w:pPr>
              <w:ind w:leftChars="200" w:left="420"/>
            </w:pPr>
          </w:p>
          <w:p w14:paraId="3489328B" w14:textId="77777777" w:rsidR="002E480F" w:rsidRDefault="002E480F">
            <w:pPr>
              <w:ind w:leftChars="200" w:left="420"/>
            </w:pPr>
          </w:p>
          <w:p w14:paraId="0E64DBA3" w14:textId="77777777" w:rsidR="002E480F" w:rsidRDefault="002E480F">
            <w:pPr>
              <w:ind w:leftChars="200" w:left="420"/>
            </w:pPr>
          </w:p>
          <w:p w14:paraId="4E4AA739" w14:textId="77777777" w:rsidR="002E480F" w:rsidRDefault="002E480F">
            <w:pPr>
              <w:ind w:leftChars="200" w:left="420"/>
            </w:pPr>
          </w:p>
          <w:p w14:paraId="20FE1997" w14:textId="77777777" w:rsidR="002E480F" w:rsidRDefault="002E480F">
            <w:pPr>
              <w:ind w:leftChars="200" w:left="420"/>
            </w:pPr>
          </w:p>
          <w:p w14:paraId="4F286E33" w14:textId="77777777" w:rsidR="002E480F" w:rsidRDefault="002E480F">
            <w:pPr>
              <w:ind w:leftChars="200" w:left="420"/>
            </w:pPr>
          </w:p>
          <w:p w14:paraId="5D188B25" w14:textId="77777777" w:rsidR="002E480F" w:rsidRDefault="002E480F">
            <w:pPr>
              <w:ind w:leftChars="200" w:left="420"/>
            </w:pPr>
          </w:p>
          <w:p w14:paraId="119EE482" w14:textId="77777777" w:rsidR="002E480F" w:rsidRDefault="002E480F">
            <w:pPr>
              <w:ind w:leftChars="200" w:left="420"/>
            </w:pPr>
          </w:p>
          <w:p w14:paraId="17B10F71" w14:textId="77777777" w:rsidR="002E480F" w:rsidRDefault="002E480F">
            <w:pPr>
              <w:ind w:leftChars="200" w:left="420"/>
            </w:pPr>
          </w:p>
          <w:p w14:paraId="7B4C3C5F" w14:textId="77777777" w:rsidR="002E480F" w:rsidRDefault="002E480F"/>
        </w:tc>
      </w:tr>
    </w:tbl>
    <w:p w14:paraId="5678D021" w14:textId="77777777" w:rsidR="002E480F" w:rsidRDefault="002E480F"/>
    <w:sectPr w:rsidR="002E480F">
      <w:footerReference w:type="even" r:id="rId10"/>
      <w:footerReference w:type="default" r:id="rId11"/>
      <w:pgSz w:w="11906" w:h="16838" w:code="9"/>
      <w:pgMar w:top="567" w:right="1701" w:bottom="3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F5CA" w14:textId="77777777" w:rsidR="00FB3A9E" w:rsidRDefault="00FB3A9E">
      <w:r>
        <w:separator/>
      </w:r>
    </w:p>
  </w:endnote>
  <w:endnote w:type="continuationSeparator" w:id="0">
    <w:p w14:paraId="288AF239" w14:textId="77777777" w:rsidR="00FB3A9E" w:rsidRDefault="00FB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55EF" w14:textId="77777777" w:rsidR="002E480F" w:rsidRDefault="002E48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F19183" w14:textId="77777777" w:rsidR="002E480F" w:rsidRDefault="002E48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FAD2" w14:textId="77777777" w:rsidR="002E480F" w:rsidRDefault="002E48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D2F">
      <w:rPr>
        <w:rStyle w:val="a6"/>
        <w:noProof/>
      </w:rPr>
      <w:t>2</w:t>
    </w:r>
    <w:r>
      <w:rPr>
        <w:rStyle w:val="a6"/>
      </w:rPr>
      <w:fldChar w:fldCharType="end"/>
    </w:r>
  </w:p>
  <w:p w14:paraId="7B6035CF" w14:textId="77777777" w:rsidR="002E480F" w:rsidRDefault="002E4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33AAB" w14:textId="77777777" w:rsidR="00FB3A9E" w:rsidRDefault="00FB3A9E">
      <w:r>
        <w:separator/>
      </w:r>
    </w:p>
  </w:footnote>
  <w:footnote w:type="continuationSeparator" w:id="0">
    <w:p w14:paraId="3D5196D6" w14:textId="77777777" w:rsidR="00FB3A9E" w:rsidRDefault="00FB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03229"/>
    <w:multiLevelType w:val="hybridMultilevel"/>
    <w:tmpl w:val="A4362E12"/>
    <w:lvl w:ilvl="0" w:tplc="2F3097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16573"/>
    <w:multiLevelType w:val="hybridMultilevel"/>
    <w:tmpl w:val="B8E6EA04"/>
    <w:lvl w:ilvl="0" w:tplc="7E30955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71CAC"/>
    <w:multiLevelType w:val="hybridMultilevel"/>
    <w:tmpl w:val="6BDA0C64"/>
    <w:lvl w:ilvl="0" w:tplc="B9CEBE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054C17"/>
    <w:multiLevelType w:val="hybridMultilevel"/>
    <w:tmpl w:val="EB301FB4"/>
    <w:lvl w:ilvl="0" w:tplc="2146C8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5103439">
    <w:abstractNumId w:val="0"/>
  </w:num>
  <w:num w:numId="2" w16cid:durableId="1271547172">
    <w:abstractNumId w:val="1"/>
  </w:num>
  <w:num w:numId="3" w16cid:durableId="682442914">
    <w:abstractNumId w:val="2"/>
  </w:num>
  <w:num w:numId="4" w16cid:durableId="153114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2F"/>
    <w:rsid w:val="00133757"/>
    <w:rsid w:val="001910F6"/>
    <w:rsid w:val="0021342E"/>
    <w:rsid w:val="00237F5A"/>
    <w:rsid w:val="00260478"/>
    <w:rsid w:val="002E480F"/>
    <w:rsid w:val="00310531"/>
    <w:rsid w:val="003A45FC"/>
    <w:rsid w:val="003F63BE"/>
    <w:rsid w:val="004857FD"/>
    <w:rsid w:val="005F1A66"/>
    <w:rsid w:val="005F509B"/>
    <w:rsid w:val="0068323C"/>
    <w:rsid w:val="00750D33"/>
    <w:rsid w:val="0077193C"/>
    <w:rsid w:val="007B3BC8"/>
    <w:rsid w:val="007C65A8"/>
    <w:rsid w:val="00817ACB"/>
    <w:rsid w:val="00850294"/>
    <w:rsid w:val="00895A3C"/>
    <w:rsid w:val="00A45AB7"/>
    <w:rsid w:val="00AB7E3C"/>
    <w:rsid w:val="00B2282C"/>
    <w:rsid w:val="00BD4940"/>
    <w:rsid w:val="00C6683E"/>
    <w:rsid w:val="00DB3729"/>
    <w:rsid w:val="00E144DD"/>
    <w:rsid w:val="00E2009C"/>
    <w:rsid w:val="00EC2219"/>
    <w:rsid w:val="00F40D2F"/>
    <w:rsid w:val="00F40E03"/>
    <w:rsid w:val="00FB3A9E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E73A8"/>
  <w15:chartTrackingRefBased/>
  <w15:docId w15:val="{0291C872-FFA3-4EEC-8DE4-7EA0CBF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F40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0D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9dd63-ceb4-41d8-9aa2-ac340b28cccb">
      <Terms xmlns="http://schemas.microsoft.com/office/infopath/2007/PartnerControls"/>
    </lcf76f155ced4ddcb4097134ff3c332f>
    <TaxCatchAll xmlns="91f35818-0e25-4220-9ac7-7788aeca7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20F9-7664-4390-A0BA-B87510D605B6}">
  <ds:schemaRefs>
    <ds:schemaRef ds:uri="http://schemas.microsoft.com/office/2006/metadata/properties"/>
    <ds:schemaRef ds:uri="http://schemas.microsoft.com/office/infopath/2007/PartnerControls"/>
    <ds:schemaRef ds:uri="edd9dd63-ceb4-41d8-9aa2-ac340b28cccb"/>
    <ds:schemaRef ds:uri="91f35818-0e25-4220-9ac7-7788aeca7c9c"/>
  </ds:schemaRefs>
</ds:datastoreItem>
</file>

<file path=customXml/itemProps2.xml><?xml version="1.0" encoding="utf-8"?>
<ds:datastoreItem xmlns:ds="http://schemas.openxmlformats.org/officeDocument/2006/customXml" ds:itemID="{CA51B3C3-08BC-48F6-A9A9-C63022DA0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71EFF-30D0-4B53-B2BA-5C28B6F5A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</vt:lpstr>
      <vt:lpstr>国際</vt:lpstr>
    </vt:vector>
  </TitlesOfParts>
  <Company>日本シイエムケイ株式会社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</dc:title>
  <dc:subject/>
  <dc:creator>情報システム部システム課</dc:creator>
  <cp:keywords/>
  <cp:lastModifiedBy>小石 好伸</cp:lastModifiedBy>
  <cp:revision>6</cp:revision>
  <cp:lastPrinted>2004-11-30T05:05:00Z</cp:lastPrinted>
  <dcterms:created xsi:type="dcterms:W3CDTF">2024-08-30T03:52:00Z</dcterms:created>
  <dcterms:modified xsi:type="dcterms:W3CDTF">2024-08-30T04:18:00Z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0x01010076161752F93B364EBB5C993588DD8858</vt:lpwstr>
  </property>
</Properties>
</file>