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35D55" w14:textId="77777777" w:rsidR="009F5650" w:rsidRDefault="009F5650" w:rsidP="0040309D">
      <w:pPr>
        <w:ind w:firstLineChars="1900" w:firstLine="3990"/>
      </w:pPr>
      <w:r>
        <w:rPr>
          <w:rFonts w:hint="eastAsia"/>
        </w:rPr>
        <w:t xml:space="preserve">　　　　　　　　　　</w:t>
      </w:r>
      <w:r w:rsidR="00E044F6">
        <w:rPr>
          <w:rFonts w:hint="eastAsia"/>
        </w:rPr>
        <w:t xml:space="preserve">　</w:t>
      </w:r>
      <w:r w:rsidR="00717A01">
        <w:rPr>
          <w:rFonts w:hint="eastAsia"/>
        </w:rPr>
        <w:t xml:space="preserve">　</w:t>
      </w:r>
      <w:r>
        <w:rPr>
          <w:rFonts w:hint="eastAsia"/>
        </w:rPr>
        <w:t xml:space="preserve">　　年　　月　　日</w:t>
      </w:r>
    </w:p>
    <w:p w14:paraId="4A2033E2" w14:textId="77777777" w:rsidR="009F5650" w:rsidRPr="000B0C32" w:rsidRDefault="009F5650">
      <w:pPr>
        <w:rPr>
          <w:sz w:val="24"/>
        </w:rPr>
      </w:pPr>
      <w:r>
        <w:rPr>
          <w:rFonts w:hint="eastAsia"/>
          <w:sz w:val="24"/>
        </w:rPr>
        <w:t>一般財団法人電子回路基板技術振興財団御中</w:t>
      </w:r>
    </w:p>
    <w:p w14:paraId="5073532C" w14:textId="285ECC8D" w:rsidR="009F5650" w:rsidRPr="007247E2" w:rsidRDefault="0040309D">
      <w:pPr>
        <w:jc w:val="center"/>
        <w:rPr>
          <w:b/>
          <w:bCs/>
          <w:sz w:val="32"/>
        </w:rPr>
      </w:pPr>
      <w:r w:rsidRPr="007247E2">
        <w:rPr>
          <w:rFonts w:hint="eastAsia"/>
          <w:b/>
          <w:bCs/>
          <w:sz w:val="32"/>
        </w:rPr>
        <w:t>２０</w:t>
      </w:r>
      <w:r w:rsidR="0003439A" w:rsidRPr="007247E2">
        <w:rPr>
          <w:rFonts w:hint="eastAsia"/>
          <w:b/>
          <w:bCs/>
          <w:sz w:val="32"/>
        </w:rPr>
        <w:t>２</w:t>
      </w:r>
      <w:r w:rsidR="007D4CEC">
        <w:rPr>
          <w:rFonts w:hint="eastAsia"/>
          <w:b/>
          <w:bCs/>
          <w:sz w:val="32"/>
        </w:rPr>
        <w:t>４</w:t>
      </w:r>
      <w:r w:rsidR="009F5650" w:rsidRPr="007247E2">
        <w:rPr>
          <w:rFonts w:hint="eastAsia"/>
          <w:b/>
          <w:bCs/>
          <w:sz w:val="32"/>
        </w:rPr>
        <w:t>年度</w:t>
      </w:r>
    </w:p>
    <w:p w14:paraId="734A924D" w14:textId="77777777" w:rsidR="009F5650" w:rsidRPr="007247E2" w:rsidRDefault="009F5650">
      <w:pPr>
        <w:jc w:val="center"/>
        <w:rPr>
          <w:b/>
          <w:bCs/>
          <w:sz w:val="32"/>
        </w:rPr>
      </w:pPr>
      <w:r w:rsidRPr="007247E2">
        <w:rPr>
          <w:rFonts w:hint="eastAsia"/>
          <w:b/>
          <w:bCs/>
          <w:sz w:val="32"/>
        </w:rPr>
        <w:t>「</w:t>
      </w:r>
      <w:r w:rsidRPr="007247E2">
        <w:rPr>
          <w:rFonts w:hint="eastAsia"/>
          <w:b/>
          <w:bCs/>
          <w:sz w:val="32"/>
          <w:u w:val="single"/>
        </w:rPr>
        <w:t>調査・研究</w:t>
      </w:r>
      <w:r w:rsidRPr="007247E2">
        <w:rPr>
          <w:rFonts w:hint="eastAsia"/>
          <w:b/>
          <w:bCs/>
          <w:sz w:val="32"/>
        </w:rPr>
        <w:t>への助成」申請書</w:t>
      </w:r>
    </w:p>
    <w:p w14:paraId="0EDB9394" w14:textId="77777777" w:rsidR="009F5650" w:rsidRPr="007247E2" w:rsidRDefault="009F5650">
      <w:pPr>
        <w:jc w:val="center"/>
        <w:rPr>
          <w:sz w:val="18"/>
        </w:rPr>
      </w:pPr>
    </w:p>
    <w:p w14:paraId="18B95522" w14:textId="77777777" w:rsidR="009F5650" w:rsidRPr="007247E2" w:rsidRDefault="009F5650" w:rsidP="006F0B24">
      <w:pPr>
        <w:rPr>
          <w:sz w:val="24"/>
        </w:rPr>
      </w:pPr>
      <w:r w:rsidRPr="007247E2">
        <w:rPr>
          <w:rFonts w:hint="eastAsia"/>
          <w:b/>
          <w:bCs/>
        </w:rPr>
        <w:t xml:space="preserve">　</w:t>
      </w:r>
      <w:r w:rsidRPr="007247E2">
        <w:rPr>
          <w:rFonts w:hint="eastAsia"/>
          <w:sz w:val="24"/>
        </w:rPr>
        <w:t>下記のとおり</w:t>
      </w:r>
      <w:r w:rsidRPr="007247E2">
        <w:rPr>
          <w:rFonts w:hint="eastAsia"/>
          <w:b/>
          <w:bCs/>
          <w:sz w:val="24"/>
          <w:u w:val="single"/>
        </w:rPr>
        <w:t>調査・研究</w:t>
      </w:r>
      <w:r w:rsidRPr="007247E2">
        <w:rPr>
          <w:rFonts w:hint="eastAsia"/>
          <w:sz w:val="24"/>
        </w:rPr>
        <w:t>費の助成を申請いたします。</w:t>
      </w:r>
    </w:p>
    <w:p w14:paraId="1903ADF4" w14:textId="77777777" w:rsidR="009F5650" w:rsidRPr="007247E2" w:rsidRDefault="009F5650">
      <w:r w:rsidRPr="007247E2">
        <w:rPr>
          <w:rFonts w:hint="eastAsia"/>
        </w:rPr>
        <w:t xml:space="preserve">　（上記下線部、調査又は研究のどちらか該当する方を○で囲ってください。）</w:t>
      </w:r>
    </w:p>
    <w:p w14:paraId="3D3530C0" w14:textId="77777777" w:rsidR="000B0C32" w:rsidRPr="007247E2" w:rsidRDefault="000B0C32"/>
    <w:p w14:paraId="3C9BF7B0" w14:textId="77777777" w:rsidR="006F0B24" w:rsidRPr="007247E2" w:rsidRDefault="009F5650" w:rsidP="000B0C32">
      <w:pPr>
        <w:pStyle w:val="a3"/>
        <w:rPr>
          <w:sz w:val="24"/>
        </w:rPr>
      </w:pPr>
      <w:r w:rsidRPr="007247E2">
        <w:rPr>
          <w:rFonts w:hint="eastAsia"/>
          <w:sz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
        <w:gridCol w:w="2079"/>
        <w:gridCol w:w="3596"/>
        <w:gridCol w:w="2365"/>
      </w:tblGrid>
      <w:tr w:rsidR="006F0B24" w:rsidRPr="007247E2" w14:paraId="1365A7CA" w14:textId="77777777" w:rsidTr="004C7E80">
        <w:trPr>
          <w:cantSplit/>
          <w:trHeight w:val="634"/>
        </w:trPr>
        <w:tc>
          <w:tcPr>
            <w:tcW w:w="459" w:type="dxa"/>
            <w:vMerge w:val="restart"/>
            <w:tcBorders>
              <w:bottom w:val="single" w:sz="4" w:space="0" w:color="auto"/>
            </w:tcBorders>
          </w:tcPr>
          <w:p w14:paraId="4679EEC8" w14:textId="77777777" w:rsidR="006F0B24" w:rsidRPr="007247E2" w:rsidRDefault="006F0B24" w:rsidP="004C7E80"/>
          <w:p w14:paraId="4ECA524F" w14:textId="77777777" w:rsidR="006F0B24" w:rsidRPr="007247E2" w:rsidRDefault="006F0B24" w:rsidP="004C7E80"/>
          <w:p w14:paraId="42C490DE" w14:textId="77777777" w:rsidR="006F0B24" w:rsidRPr="007247E2" w:rsidRDefault="006F0B24" w:rsidP="004C7E80"/>
          <w:p w14:paraId="09F66B45" w14:textId="77777777" w:rsidR="006F0B24" w:rsidRPr="007247E2" w:rsidRDefault="006F0B24" w:rsidP="004C7E80"/>
          <w:p w14:paraId="4D7DE8A4" w14:textId="77777777" w:rsidR="006F0B24" w:rsidRPr="007247E2" w:rsidRDefault="006F0B24" w:rsidP="004C7E80">
            <w:r w:rsidRPr="007247E2">
              <w:rPr>
                <w:rFonts w:hint="eastAsia"/>
              </w:rPr>
              <w:t>申</w:t>
            </w:r>
          </w:p>
          <w:p w14:paraId="7252CCB8" w14:textId="77777777" w:rsidR="006F0B24" w:rsidRPr="007247E2" w:rsidRDefault="006F0B24" w:rsidP="004C7E80"/>
          <w:p w14:paraId="6D849352" w14:textId="77777777" w:rsidR="006F0B24" w:rsidRPr="007247E2" w:rsidRDefault="006F0B24" w:rsidP="004C7E80"/>
          <w:p w14:paraId="1214A0F6" w14:textId="77777777" w:rsidR="006F0B24" w:rsidRPr="007247E2" w:rsidRDefault="006F0B24" w:rsidP="004C7E80"/>
          <w:p w14:paraId="3C6FADB2" w14:textId="77777777" w:rsidR="006F0B24" w:rsidRPr="007247E2" w:rsidRDefault="006F0B24" w:rsidP="004C7E80">
            <w:r w:rsidRPr="007247E2">
              <w:rPr>
                <w:rFonts w:hint="eastAsia"/>
              </w:rPr>
              <w:t>請</w:t>
            </w:r>
          </w:p>
          <w:p w14:paraId="23676593" w14:textId="77777777" w:rsidR="006F0B24" w:rsidRPr="007247E2" w:rsidRDefault="006F0B24" w:rsidP="004C7E80"/>
          <w:p w14:paraId="50B07F0F" w14:textId="77777777" w:rsidR="006F0B24" w:rsidRPr="007247E2" w:rsidRDefault="006F0B24" w:rsidP="004C7E80"/>
          <w:p w14:paraId="1E07474E" w14:textId="77777777" w:rsidR="006F0B24" w:rsidRPr="007247E2" w:rsidRDefault="006F0B24" w:rsidP="004C7E80"/>
          <w:p w14:paraId="1847418C" w14:textId="77777777" w:rsidR="006F0B24" w:rsidRPr="007247E2" w:rsidRDefault="006F0B24" w:rsidP="004C7E80">
            <w:r w:rsidRPr="007247E2">
              <w:rPr>
                <w:rFonts w:hint="eastAsia"/>
              </w:rPr>
              <w:t>者</w:t>
            </w:r>
          </w:p>
          <w:p w14:paraId="00AA52E8" w14:textId="77777777" w:rsidR="006F0B24" w:rsidRPr="007247E2" w:rsidRDefault="006F0B24" w:rsidP="004C7E80"/>
          <w:p w14:paraId="213B46DB" w14:textId="77777777" w:rsidR="006F0B24" w:rsidRPr="007247E2" w:rsidRDefault="006F0B24" w:rsidP="004C7E80"/>
          <w:p w14:paraId="7A19F85A" w14:textId="77777777" w:rsidR="006F0B24" w:rsidRPr="007247E2" w:rsidRDefault="006F0B24" w:rsidP="004C7E80"/>
          <w:p w14:paraId="51599443" w14:textId="77777777" w:rsidR="006F0B24" w:rsidRPr="007247E2" w:rsidRDefault="006F0B24" w:rsidP="004C7E80"/>
          <w:p w14:paraId="74999E6F" w14:textId="77777777" w:rsidR="006F0B24" w:rsidRPr="007247E2" w:rsidRDefault="006F0B24" w:rsidP="004C7E80"/>
        </w:tc>
        <w:tc>
          <w:tcPr>
            <w:tcW w:w="2160" w:type="dxa"/>
            <w:tcBorders>
              <w:bottom w:val="single" w:sz="4" w:space="0" w:color="auto"/>
            </w:tcBorders>
          </w:tcPr>
          <w:p w14:paraId="44600F32" w14:textId="77777777" w:rsidR="006F0B24" w:rsidRPr="007247E2" w:rsidRDefault="006F0B24" w:rsidP="004C7E80">
            <w:pPr>
              <w:pStyle w:val="a3"/>
            </w:pPr>
            <w:r w:rsidRPr="007247E2">
              <w:rPr>
                <w:rFonts w:hint="eastAsia"/>
              </w:rPr>
              <w:t>（フリガナ）</w:t>
            </w:r>
          </w:p>
          <w:p w14:paraId="3433C935" w14:textId="77777777" w:rsidR="006F0B24" w:rsidRPr="007247E2" w:rsidRDefault="006F0B24" w:rsidP="004C7E80">
            <w:pPr>
              <w:pStyle w:val="a3"/>
            </w:pPr>
            <w:r w:rsidRPr="007247E2">
              <w:rPr>
                <w:rFonts w:hint="eastAsia"/>
              </w:rPr>
              <w:t>氏　　名</w:t>
            </w:r>
          </w:p>
        </w:tc>
        <w:tc>
          <w:tcPr>
            <w:tcW w:w="3600" w:type="dxa"/>
            <w:tcBorders>
              <w:bottom w:val="single" w:sz="4" w:space="0" w:color="auto"/>
            </w:tcBorders>
          </w:tcPr>
          <w:p w14:paraId="41BABA24" w14:textId="77777777" w:rsidR="006F0B24" w:rsidRPr="007247E2" w:rsidRDefault="006F0B24" w:rsidP="004C7E80">
            <w:r w:rsidRPr="007247E2">
              <w:rPr>
                <w:rFonts w:hint="eastAsia"/>
              </w:rPr>
              <w:t>（　　　　　　　　　　　　）</w:t>
            </w:r>
          </w:p>
          <w:p w14:paraId="3383C049" w14:textId="77777777" w:rsidR="006F0B24" w:rsidRPr="007247E2" w:rsidRDefault="006F0B24" w:rsidP="004C7E80">
            <w:pPr>
              <w:ind w:firstLineChars="1300" w:firstLine="3120"/>
              <w:rPr>
                <w:sz w:val="24"/>
              </w:rPr>
            </w:pPr>
            <w:r w:rsidRPr="007247E2">
              <w:rPr>
                <w:rFonts w:hint="eastAsia"/>
                <w:sz w:val="24"/>
              </w:rPr>
              <w:t xml:space="preserve">印　　　　　　　　　　　　　　　　　　　　　　</w:t>
            </w:r>
          </w:p>
        </w:tc>
        <w:tc>
          <w:tcPr>
            <w:tcW w:w="2483" w:type="dxa"/>
            <w:tcBorders>
              <w:bottom w:val="single" w:sz="4" w:space="0" w:color="auto"/>
            </w:tcBorders>
          </w:tcPr>
          <w:p w14:paraId="607475C0" w14:textId="77777777" w:rsidR="006F0B24" w:rsidRPr="007247E2" w:rsidRDefault="006F0B24" w:rsidP="004C7E80">
            <w:pPr>
              <w:jc w:val="left"/>
            </w:pPr>
            <w:r w:rsidRPr="007247E2">
              <w:rPr>
                <w:rFonts w:hint="eastAsia"/>
              </w:rPr>
              <w:t>生年月日</w:t>
            </w:r>
            <w:r w:rsidRPr="007247E2">
              <w:rPr>
                <w:rFonts w:hint="eastAsia"/>
              </w:rPr>
              <w:t xml:space="preserve"> (</w:t>
            </w:r>
            <w:r w:rsidRPr="007247E2">
              <w:rPr>
                <w:rFonts w:hint="eastAsia"/>
              </w:rPr>
              <w:t>西暦</w:t>
            </w:r>
            <w:r w:rsidRPr="007247E2">
              <w:rPr>
                <w:rFonts w:hint="eastAsia"/>
              </w:rPr>
              <w:t>)</w:t>
            </w:r>
          </w:p>
          <w:p w14:paraId="6ED640A8" w14:textId="77777777" w:rsidR="006F0B24" w:rsidRPr="007247E2" w:rsidRDefault="006F0B24" w:rsidP="004C7E80">
            <w:pPr>
              <w:ind w:firstLineChars="400" w:firstLine="840"/>
              <w:jc w:val="right"/>
            </w:pPr>
            <w:r w:rsidRPr="007247E2">
              <w:rPr>
                <w:rFonts w:hint="eastAsia"/>
              </w:rPr>
              <w:t>年</w:t>
            </w:r>
            <w:r w:rsidRPr="007247E2">
              <w:rPr>
                <w:rFonts w:hint="eastAsia"/>
              </w:rPr>
              <w:t xml:space="preserve">  </w:t>
            </w:r>
            <w:r w:rsidRPr="007247E2">
              <w:rPr>
                <w:rFonts w:hint="eastAsia"/>
              </w:rPr>
              <w:t>月</w:t>
            </w:r>
            <w:r w:rsidRPr="007247E2">
              <w:rPr>
                <w:rFonts w:hint="eastAsia"/>
              </w:rPr>
              <w:t xml:space="preserve">  </w:t>
            </w:r>
            <w:r w:rsidRPr="007247E2">
              <w:rPr>
                <w:rFonts w:hint="eastAsia"/>
              </w:rPr>
              <w:t>日</w:t>
            </w:r>
          </w:p>
          <w:p w14:paraId="2C7B5B2D" w14:textId="77777777" w:rsidR="006F0B24" w:rsidRPr="007247E2" w:rsidRDefault="006F0B24" w:rsidP="004C7E80">
            <w:pPr>
              <w:pStyle w:val="a5"/>
            </w:pPr>
            <w:r w:rsidRPr="007247E2">
              <w:rPr>
                <w:rFonts w:hint="eastAsia"/>
              </w:rPr>
              <w:t>（年齢　　　才）</w:t>
            </w:r>
          </w:p>
        </w:tc>
      </w:tr>
      <w:tr w:rsidR="006F0B24" w:rsidRPr="007247E2" w14:paraId="0F1113B2" w14:textId="77777777" w:rsidTr="004C7E80">
        <w:trPr>
          <w:cantSplit/>
        </w:trPr>
        <w:tc>
          <w:tcPr>
            <w:tcW w:w="459" w:type="dxa"/>
            <w:vMerge/>
          </w:tcPr>
          <w:p w14:paraId="3DE2AD13" w14:textId="77777777" w:rsidR="006F0B24" w:rsidRPr="007247E2" w:rsidRDefault="006F0B24" w:rsidP="004C7E80"/>
        </w:tc>
        <w:tc>
          <w:tcPr>
            <w:tcW w:w="2160" w:type="dxa"/>
          </w:tcPr>
          <w:p w14:paraId="3C1690B0" w14:textId="77777777" w:rsidR="006F0B24" w:rsidRPr="007247E2" w:rsidRDefault="006F0B24" w:rsidP="004C7E80">
            <w:r w:rsidRPr="007247E2">
              <w:rPr>
                <w:rFonts w:hint="eastAsia"/>
              </w:rPr>
              <w:t>所属機関・団体等の名称、職名</w:t>
            </w:r>
          </w:p>
          <w:p w14:paraId="48B98129" w14:textId="77777777" w:rsidR="006F0B24" w:rsidRPr="007247E2" w:rsidRDefault="006F0B24" w:rsidP="004C7E80">
            <w:pPr>
              <w:pStyle w:val="a3"/>
            </w:pPr>
            <w:r w:rsidRPr="007247E2">
              <w:rPr>
                <w:rFonts w:hint="eastAsia"/>
              </w:rPr>
              <w:t>（部・学科共）</w:t>
            </w:r>
          </w:p>
        </w:tc>
        <w:tc>
          <w:tcPr>
            <w:tcW w:w="6083" w:type="dxa"/>
            <w:gridSpan w:val="2"/>
          </w:tcPr>
          <w:p w14:paraId="0F9CD7D7" w14:textId="77777777" w:rsidR="006F0B24" w:rsidRPr="007247E2" w:rsidRDefault="006F0B24" w:rsidP="004C7E80"/>
        </w:tc>
      </w:tr>
      <w:tr w:rsidR="006F0B24" w:rsidRPr="007247E2" w14:paraId="483C8E1F" w14:textId="77777777" w:rsidTr="004C7E80">
        <w:trPr>
          <w:cantSplit/>
        </w:trPr>
        <w:tc>
          <w:tcPr>
            <w:tcW w:w="459" w:type="dxa"/>
            <w:vMerge/>
          </w:tcPr>
          <w:p w14:paraId="1D2D5D2C" w14:textId="77777777" w:rsidR="006F0B24" w:rsidRPr="007247E2" w:rsidRDefault="006F0B24" w:rsidP="004C7E80"/>
        </w:tc>
        <w:tc>
          <w:tcPr>
            <w:tcW w:w="2160" w:type="dxa"/>
          </w:tcPr>
          <w:p w14:paraId="705C1BBA" w14:textId="77777777" w:rsidR="006F0B24" w:rsidRPr="007247E2" w:rsidRDefault="006F0B24" w:rsidP="004C7E80">
            <w:pPr>
              <w:pStyle w:val="a3"/>
              <w:jc w:val="both"/>
            </w:pPr>
          </w:p>
          <w:p w14:paraId="18A097FF" w14:textId="77777777" w:rsidR="006F0B24" w:rsidRPr="007247E2" w:rsidRDefault="006F0B24" w:rsidP="004C7E80">
            <w:pPr>
              <w:pStyle w:val="a3"/>
              <w:jc w:val="both"/>
            </w:pPr>
            <w:r w:rsidRPr="007247E2">
              <w:rPr>
                <w:rFonts w:hint="eastAsia"/>
              </w:rPr>
              <w:t>同上所在地・</w:t>
            </w:r>
          </w:p>
          <w:p w14:paraId="63F3DAFD" w14:textId="77777777" w:rsidR="006F0B24" w:rsidRPr="007247E2" w:rsidRDefault="006F0B24" w:rsidP="004C7E80">
            <w:pPr>
              <w:pStyle w:val="a3"/>
            </w:pPr>
            <w:r w:rsidRPr="007247E2">
              <w:rPr>
                <w:rFonts w:hint="eastAsia"/>
              </w:rPr>
              <w:t xml:space="preserve">　　　　電話番号</w:t>
            </w:r>
          </w:p>
        </w:tc>
        <w:tc>
          <w:tcPr>
            <w:tcW w:w="6083" w:type="dxa"/>
            <w:gridSpan w:val="2"/>
          </w:tcPr>
          <w:p w14:paraId="1D251572" w14:textId="77777777" w:rsidR="006F0B24" w:rsidRPr="007247E2" w:rsidRDefault="006F0B24" w:rsidP="004C7E80">
            <w:r w:rsidRPr="007247E2">
              <w:rPr>
                <w:rFonts w:hint="eastAsia"/>
              </w:rPr>
              <w:t xml:space="preserve">〒　　　－　　　</w:t>
            </w:r>
          </w:p>
          <w:p w14:paraId="32B481B8" w14:textId="77777777" w:rsidR="006F0B24" w:rsidRPr="007247E2" w:rsidRDefault="006F0B24" w:rsidP="004C7E80"/>
          <w:p w14:paraId="51E13860" w14:textId="77777777" w:rsidR="006F0B24" w:rsidRPr="007247E2" w:rsidRDefault="006F0B24" w:rsidP="004C7E80">
            <w:pPr>
              <w:ind w:firstLineChars="1100" w:firstLine="2310"/>
            </w:pPr>
            <w:r w:rsidRPr="007247E2">
              <w:rPr>
                <w:rFonts w:hint="eastAsia"/>
              </w:rPr>
              <w:t>（</w:t>
            </w:r>
            <w:r w:rsidRPr="007247E2">
              <w:rPr>
                <w:rFonts w:hint="eastAsia"/>
              </w:rPr>
              <w:t>TEL</w:t>
            </w:r>
            <w:r w:rsidRPr="007247E2">
              <w:rPr>
                <w:rFonts w:hint="eastAsia"/>
              </w:rPr>
              <w:t xml:space="preserve">　　　－　　　　－　　　　）</w:t>
            </w:r>
          </w:p>
        </w:tc>
      </w:tr>
      <w:tr w:rsidR="006F0B24" w:rsidRPr="007247E2" w14:paraId="448E5032" w14:textId="77777777" w:rsidTr="004C7E80">
        <w:trPr>
          <w:cantSplit/>
        </w:trPr>
        <w:tc>
          <w:tcPr>
            <w:tcW w:w="459" w:type="dxa"/>
            <w:vMerge/>
          </w:tcPr>
          <w:p w14:paraId="56250D88" w14:textId="77777777" w:rsidR="006F0B24" w:rsidRPr="007247E2" w:rsidRDefault="006F0B24" w:rsidP="004C7E80"/>
        </w:tc>
        <w:tc>
          <w:tcPr>
            <w:tcW w:w="2160" w:type="dxa"/>
          </w:tcPr>
          <w:p w14:paraId="6685052D" w14:textId="77777777" w:rsidR="006F0B24" w:rsidRPr="007247E2" w:rsidRDefault="006F0B24" w:rsidP="004C7E80">
            <w:r w:rsidRPr="007247E2">
              <w:rPr>
                <w:rFonts w:hint="eastAsia"/>
                <w:u w:val="single"/>
              </w:rPr>
              <w:t>在籍・最終卒業</w:t>
            </w:r>
          </w:p>
          <w:p w14:paraId="18248955" w14:textId="77777777" w:rsidR="006F0B24" w:rsidRPr="007247E2" w:rsidRDefault="006F0B24" w:rsidP="004C7E80">
            <w:pPr>
              <w:ind w:left="630" w:hangingChars="300" w:hanging="630"/>
              <w:jc w:val="left"/>
              <w:rPr>
                <w:sz w:val="18"/>
              </w:rPr>
            </w:pPr>
            <w:r w:rsidRPr="007247E2">
              <w:rPr>
                <w:rFonts w:hint="eastAsia"/>
              </w:rPr>
              <w:t>学校名</w:t>
            </w:r>
            <w:r w:rsidRPr="007247E2">
              <w:rPr>
                <w:rFonts w:hint="eastAsia"/>
              </w:rPr>
              <w:t>(</w:t>
            </w:r>
            <w:r w:rsidRPr="007247E2">
              <w:rPr>
                <w:rFonts w:hint="eastAsia"/>
              </w:rPr>
              <w:t>部・学科共</w:t>
            </w:r>
            <w:r w:rsidRPr="007247E2">
              <w:rPr>
                <w:rFonts w:hint="eastAsia"/>
              </w:rPr>
              <w:t>)</w:t>
            </w:r>
          </w:p>
          <w:p w14:paraId="4CB550A1" w14:textId="77777777" w:rsidR="006F0B24" w:rsidRPr="007247E2" w:rsidRDefault="006F0B24" w:rsidP="004C7E80">
            <w:pPr>
              <w:ind w:firstLineChars="100" w:firstLine="180"/>
              <w:jc w:val="left"/>
              <w:rPr>
                <w:sz w:val="18"/>
              </w:rPr>
            </w:pPr>
            <w:r w:rsidRPr="007247E2">
              <w:rPr>
                <w:rFonts w:hint="eastAsia"/>
                <w:sz w:val="18"/>
              </w:rPr>
              <w:t>(</w:t>
            </w:r>
            <w:r w:rsidRPr="007247E2">
              <w:rPr>
                <w:rFonts w:hint="eastAsia"/>
                <w:sz w:val="18"/>
              </w:rPr>
              <w:t>在籍又は最終卒業の</w:t>
            </w:r>
          </w:p>
          <w:p w14:paraId="62E306A7" w14:textId="77777777" w:rsidR="006F0B24" w:rsidRPr="007247E2" w:rsidRDefault="006F0B24" w:rsidP="004C7E80">
            <w:pPr>
              <w:ind w:firstLineChars="100" w:firstLine="180"/>
              <w:jc w:val="left"/>
              <w:rPr>
                <w:sz w:val="18"/>
              </w:rPr>
            </w:pPr>
            <w:r w:rsidRPr="007247E2">
              <w:rPr>
                <w:rFonts w:hint="eastAsia"/>
                <w:sz w:val="18"/>
              </w:rPr>
              <w:t>どちらかを○で囲む</w:t>
            </w:r>
            <w:r w:rsidRPr="007247E2">
              <w:rPr>
                <w:rFonts w:hint="eastAsia"/>
                <w:sz w:val="18"/>
              </w:rPr>
              <w:t>)</w:t>
            </w:r>
          </w:p>
        </w:tc>
        <w:tc>
          <w:tcPr>
            <w:tcW w:w="6083" w:type="dxa"/>
            <w:gridSpan w:val="2"/>
          </w:tcPr>
          <w:p w14:paraId="3A833086" w14:textId="77777777" w:rsidR="006F0B24" w:rsidRPr="007247E2" w:rsidRDefault="006F0B24" w:rsidP="004C7E80">
            <w:r w:rsidRPr="007247E2">
              <w:rPr>
                <w:rFonts w:hint="eastAsia"/>
              </w:rPr>
              <w:t xml:space="preserve">　　　　　　　　　　　在籍の場合</w:t>
            </w:r>
            <w:r w:rsidRPr="007247E2">
              <w:rPr>
                <w:rFonts w:hint="eastAsia"/>
                <w:sz w:val="18"/>
              </w:rPr>
              <w:t xml:space="preserve">　　　</w:t>
            </w:r>
            <w:r w:rsidRPr="007247E2">
              <w:rPr>
                <w:rFonts w:hint="eastAsia"/>
                <w:sz w:val="18"/>
              </w:rPr>
              <w:t xml:space="preserve">     </w:t>
            </w:r>
            <w:r w:rsidRPr="007247E2">
              <w:rPr>
                <w:rFonts w:hint="eastAsia"/>
              </w:rPr>
              <w:t>年生</w:t>
            </w:r>
          </w:p>
          <w:p w14:paraId="55E9682F" w14:textId="77777777" w:rsidR="006F0B24" w:rsidRPr="007247E2" w:rsidRDefault="006F0B24" w:rsidP="004C7E80">
            <w:pPr>
              <w:ind w:firstLineChars="1400" w:firstLine="2520"/>
              <w:rPr>
                <w:sz w:val="18"/>
              </w:rPr>
            </w:pPr>
          </w:p>
          <w:p w14:paraId="764EB54D" w14:textId="77777777" w:rsidR="006F0B24" w:rsidRPr="007247E2" w:rsidRDefault="006F0B24" w:rsidP="004C7E80">
            <w:pPr>
              <w:ind w:firstLineChars="1100" w:firstLine="2310"/>
            </w:pPr>
            <w:r w:rsidRPr="007247E2">
              <w:rPr>
                <w:rFonts w:hint="eastAsia"/>
              </w:rPr>
              <w:t>卒業の場合</w:t>
            </w:r>
            <w:r w:rsidRPr="007247E2">
              <w:rPr>
                <w:rFonts w:hint="eastAsia"/>
                <w:sz w:val="18"/>
              </w:rPr>
              <w:t xml:space="preserve">　（</w:t>
            </w:r>
            <w:r w:rsidRPr="007247E2">
              <w:rPr>
                <w:rFonts w:hint="eastAsia"/>
              </w:rPr>
              <w:t>西暦）　　　　年卒</w:t>
            </w:r>
          </w:p>
        </w:tc>
      </w:tr>
      <w:tr w:rsidR="006F0B24" w:rsidRPr="007247E2" w14:paraId="4F8FC790" w14:textId="77777777" w:rsidTr="004C7E80">
        <w:trPr>
          <w:cantSplit/>
        </w:trPr>
        <w:tc>
          <w:tcPr>
            <w:tcW w:w="459" w:type="dxa"/>
            <w:vMerge/>
          </w:tcPr>
          <w:p w14:paraId="22A76682" w14:textId="77777777" w:rsidR="006F0B24" w:rsidRPr="007247E2" w:rsidRDefault="006F0B24" w:rsidP="004C7E80"/>
        </w:tc>
        <w:tc>
          <w:tcPr>
            <w:tcW w:w="2160" w:type="dxa"/>
          </w:tcPr>
          <w:p w14:paraId="0B1442A0" w14:textId="77777777" w:rsidR="006F0B24" w:rsidRPr="007247E2" w:rsidRDefault="006F0B24" w:rsidP="004C7E80">
            <w:pPr>
              <w:pStyle w:val="a3"/>
            </w:pPr>
            <w:r w:rsidRPr="007247E2">
              <w:rPr>
                <w:rFonts w:hint="eastAsia"/>
              </w:rPr>
              <w:t>学　　位</w:t>
            </w:r>
          </w:p>
        </w:tc>
        <w:tc>
          <w:tcPr>
            <w:tcW w:w="6083" w:type="dxa"/>
            <w:gridSpan w:val="2"/>
          </w:tcPr>
          <w:p w14:paraId="234CACD9" w14:textId="77777777" w:rsidR="006F0B24" w:rsidRPr="007247E2" w:rsidRDefault="006F0B24" w:rsidP="004C7E80"/>
        </w:tc>
      </w:tr>
      <w:tr w:rsidR="006F0B24" w:rsidRPr="007247E2" w14:paraId="6D478426" w14:textId="77777777" w:rsidTr="004C7E80">
        <w:trPr>
          <w:cantSplit/>
        </w:trPr>
        <w:tc>
          <w:tcPr>
            <w:tcW w:w="459" w:type="dxa"/>
            <w:vMerge/>
          </w:tcPr>
          <w:p w14:paraId="59E7CB22" w14:textId="77777777" w:rsidR="006F0B24" w:rsidRPr="007247E2" w:rsidRDefault="006F0B24" w:rsidP="004C7E80"/>
        </w:tc>
        <w:tc>
          <w:tcPr>
            <w:tcW w:w="2160" w:type="dxa"/>
          </w:tcPr>
          <w:p w14:paraId="2C68BFCE" w14:textId="77777777" w:rsidR="006F0B24" w:rsidRPr="007247E2" w:rsidRDefault="006F0B24" w:rsidP="004C7E80"/>
          <w:p w14:paraId="4992FD41" w14:textId="77777777" w:rsidR="006F0B24" w:rsidRPr="007247E2" w:rsidRDefault="006F0B24" w:rsidP="004C7E80">
            <w:r w:rsidRPr="007247E2">
              <w:rPr>
                <w:rFonts w:hint="eastAsia"/>
              </w:rPr>
              <w:t>自宅住所・</w:t>
            </w:r>
          </w:p>
          <w:p w14:paraId="270A8207" w14:textId="77777777" w:rsidR="006F0B24" w:rsidRPr="007247E2" w:rsidRDefault="006F0B24" w:rsidP="004C7E80">
            <w:pPr>
              <w:jc w:val="center"/>
            </w:pPr>
            <w:r w:rsidRPr="007247E2">
              <w:rPr>
                <w:rFonts w:hint="eastAsia"/>
              </w:rPr>
              <w:t xml:space="preserve">　　　　電話番号</w:t>
            </w:r>
          </w:p>
        </w:tc>
        <w:tc>
          <w:tcPr>
            <w:tcW w:w="6083" w:type="dxa"/>
            <w:gridSpan w:val="2"/>
          </w:tcPr>
          <w:p w14:paraId="592B1118" w14:textId="77777777" w:rsidR="006F0B24" w:rsidRPr="007247E2" w:rsidRDefault="006F0B24" w:rsidP="004C7E80">
            <w:r w:rsidRPr="007247E2">
              <w:rPr>
                <w:rFonts w:hint="eastAsia"/>
              </w:rPr>
              <w:t xml:space="preserve">〒　　　－　　　</w:t>
            </w:r>
          </w:p>
          <w:p w14:paraId="643BBBA7" w14:textId="77777777" w:rsidR="006F0B24" w:rsidRPr="007247E2" w:rsidRDefault="006F0B24" w:rsidP="004C7E80"/>
          <w:p w14:paraId="629AF21F" w14:textId="77777777" w:rsidR="006F0B24" w:rsidRPr="007247E2" w:rsidRDefault="006F0B24" w:rsidP="004C7E80">
            <w:pPr>
              <w:ind w:firstLineChars="1100" w:firstLine="2310"/>
            </w:pPr>
            <w:r w:rsidRPr="007247E2">
              <w:rPr>
                <w:rFonts w:hint="eastAsia"/>
              </w:rPr>
              <w:t>（</w:t>
            </w:r>
            <w:r w:rsidRPr="007247E2">
              <w:rPr>
                <w:rFonts w:hint="eastAsia"/>
              </w:rPr>
              <w:t>TEL</w:t>
            </w:r>
            <w:r w:rsidRPr="007247E2">
              <w:rPr>
                <w:rFonts w:hint="eastAsia"/>
              </w:rPr>
              <w:t xml:space="preserve">　　　－　　　　－　　　　）</w:t>
            </w:r>
          </w:p>
        </w:tc>
      </w:tr>
      <w:tr w:rsidR="006F0B24" w:rsidRPr="007247E2" w14:paraId="7A4390E4" w14:textId="77777777" w:rsidTr="004C7E80">
        <w:trPr>
          <w:cantSplit/>
        </w:trPr>
        <w:tc>
          <w:tcPr>
            <w:tcW w:w="459" w:type="dxa"/>
            <w:vMerge/>
          </w:tcPr>
          <w:p w14:paraId="6BA58D6E" w14:textId="77777777" w:rsidR="006F0B24" w:rsidRPr="007247E2" w:rsidRDefault="006F0B24" w:rsidP="004C7E80"/>
        </w:tc>
        <w:tc>
          <w:tcPr>
            <w:tcW w:w="2160" w:type="dxa"/>
          </w:tcPr>
          <w:p w14:paraId="492F96E4" w14:textId="77777777" w:rsidR="006F0B24" w:rsidRPr="007247E2" w:rsidRDefault="006F0B24" w:rsidP="004C7E80">
            <w:pPr>
              <w:pStyle w:val="a3"/>
            </w:pPr>
            <w:r w:rsidRPr="007247E2">
              <w:rPr>
                <w:rFonts w:hint="eastAsia"/>
              </w:rPr>
              <w:t>e-mail</w:t>
            </w:r>
            <w:r w:rsidRPr="007247E2">
              <w:rPr>
                <w:rFonts w:hint="eastAsia"/>
              </w:rPr>
              <w:t>アドレス</w:t>
            </w:r>
          </w:p>
        </w:tc>
        <w:tc>
          <w:tcPr>
            <w:tcW w:w="6083" w:type="dxa"/>
            <w:gridSpan w:val="2"/>
          </w:tcPr>
          <w:p w14:paraId="41BC9241" w14:textId="77777777" w:rsidR="006F0B24" w:rsidRPr="007247E2" w:rsidRDefault="006F0B24" w:rsidP="004C7E80"/>
        </w:tc>
      </w:tr>
      <w:tr w:rsidR="006F0B24" w:rsidRPr="007247E2" w14:paraId="7003CCD8" w14:textId="77777777" w:rsidTr="004C7E80">
        <w:trPr>
          <w:cantSplit/>
          <w:trHeight w:val="586"/>
        </w:trPr>
        <w:tc>
          <w:tcPr>
            <w:tcW w:w="459" w:type="dxa"/>
            <w:vMerge w:val="restart"/>
            <w:tcBorders>
              <w:bottom w:val="single" w:sz="4" w:space="0" w:color="auto"/>
            </w:tcBorders>
          </w:tcPr>
          <w:p w14:paraId="0D1A6D66" w14:textId="77777777" w:rsidR="006F0B24" w:rsidRPr="007247E2" w:rsidRDefault="006F0B24" w:rsidP="004C7E80">
            <w:r w:rsidRPr="007247E2">
              <w:rPr>
                <w:rFonts w:hint="eastAsia"/>
              </w:rPr>
              <w:t>共</w:t>
            </w:r>
          </w:p>
          <w:p w14:paraId="49E38B31" w14:textId="77777777" w:rsidR="006F0B24" w:rsidRPr="007247E2" w:rsidRDefault="006F0B24" w:rsidP="004C7E80">
            <w:r w:rsidRPr="007247E2">
              <w:rPr>
                <w:rFonts w:hint="eastAsia"/>
              </w:rPr>
              <w:t>同</w:t>
            </w:r>
          </w:p>
          <w:p w14:paraId="395FA5ED" w14:textId="77777777" w:rsidR="006F0B24" w:rsidRPr="007247E2" w:rsidRDefault="006F0B24" w:rsidP="004C7E80">
            <w:r w:rsidRPr="007247E2">
              <w:rPr>
                <w:rFonts w:hint="eastAsia"/>
              </w:rPr>
              <w:t>調</w:t>
            </w:r>
          </w:p>
          <w:p w14:paraId="256D47BF" w14:textId="77777777" w:rsidR="006F0B24" w:rsidRPr="007247E2" w:rsidRDefault="006F0B24" w:rsidP="004C7E80">
            <w:r w:rsidRPr="007247E2">
              <w:rPr>
                <w:rFonts w:hint="eastAsia"/>
              </w:rPr>
              <w:t>査</w:t>
            </w:r>
          </w:p>
          <w:p w14:paraId="6C662B46" w14:textId="77777777" w:rsidR="006F0B24" w:rsidRPr="007247E2" w:rsidRDefault="006F0B24" w:rsidP="004C7E80">
            <w:r w:rsidRPr="007247E2">
              <w:rPr>
                <w:rFonts w:hint="eastAsia"/>
              </w:rPr>
              <w:t>・</w:t>
            </w:r>
          </w:p>
          <w:p w14:paraId="269701CF" w14:textId="77777777" w:rsidR="006F0B24" w:rsidRPr="007247E2" w:rsidRDefault="006F0B24" w:rsidP="004C7E80">
            <w:r w:rsidRPr="007247E2">
              <w:rPr>
                <w:rFonts w:hint="eastAsia"/>
              </w:rPr>
              <w:t>研　究　者</w:t>
            </w:r>
          </w:p>
        </w:tc>
        <w:tc>
          <w:tcPr>
            <w:tcW w:w="2160" w:type="dxa"/>
            <w:tcBorders>
              <w:bottom w:val="single" w:sz="4" w:space="0" w:color="auto"/>
            </w:tcBorders>
          </w:tcPr>
          <w:p w14:paraId="0A2D32E7" w14:textId="77777777" w:rsidR="006F0B24" w:rsidRPr="007247E2" w:rsidRDefault="006F0B24" w:rsidP="004C7E80">
            <w:pPr>
              <w:pStyle w:val="a3"/>
            </w:pPr>
            <w:r w:rsidRPr="007247E2">
              <w:rPr>
                <w:rFonts w:hint="eastAsia"/>
              </w:rPr>
              <w:t>（フリガナ）</w:t>
            </w:r>
          </w:p>
          <w:p w14:paraId="03066D16" w14:textId="77777777" w:rsidR="006F0B24" w:rsidRPr="007247E2" w:rsidRDefault="006F0B24" w:rsidP="004C7E80">
            <w:pPr>
              <w:jc w:val="center"/>
            </w:pPr>
            <w:r w:rsidRPr="007247E2">
              <w:rPr>
                <w:rFonts w:hint="eastAsia"/>
              </w:rPr>
              <w:t>氏　　名</w:t>
            </w:r>
          </w:p>
          <w:p w14:paraId="28939C11" w14:textId="77777777" w:rsidR="006F0B24" w:rsidRPr="007247E2" w:rsidRDefault="006F0B24" w:rsidP="004C7E80">
            <w:pPr>
              <w:jc w:val="center"/>
              <w:rPr>
                <w:sz w:val="18"/>
              </w:rPr>
            </w:pPr>
          </w:p>
        </w:tc>
        <w:tc>
          <w:tcPr>
            <w:tcW w:w="6083" w:type="dxa"/>
            <w:gridSpan w:val="2"/>
            <w:tcBorders>
              <w:bottom w:val="single" w:sz="4" w:space="0" w:color="auto"/>
            </w:tcBorders>
          </w:tcPr>
          <w:p w14:paraId="41D6FF0F" w14:textId="77777777" w:rsidR="006F0B24" w:rsidRPr="007247E2" w:rsidRDefault="006F0B24" w:rsidP="004C7E80">
            <w:r w:rsidRPr="007247E2">
              <w:rPr>
                <w:rFonts w:hint="eastAsia"/>
              </w:rPr>
              <w:t>（　　　　　　　　　　　　）</w:t>
            </w:r>
          </w:p>
        </w:tc>
      </w:tr>
      <w:tr w:rsidR="006F0B24" w:rsidRPr="007247E2" w14:paraId="16F7B01E" w14:textId="77777777" w:rsidTr="004C7E80">
        <w:trPr>
          <w:cantSplit/>
        </w:trPr>
        <w:tc>
          <w:tcPr>
            <w:tcW w:w="459" w:type="dxa"/>
            <w:vMerge/>
          </w:tcPr>
          <w:p w14:paraId="5CD677F9" w14:textId="77777777" w:rsidR="006F0B24" w:rsidRPr="007247E2" w:rsidRDefault="006F0B24" w:rsidP="004C7E80"/>
        </w:tc>
        <w:tc>
          <w:tcPr>
            <w:tcW w:w="2160" w:type="dxa"/>
          </w:tcPr>
          <w:p w14:paraId="2AC56EE3" w14:textId="77777777" w:rsidR="006F0B24" w:rsidRPr="007247E2" w:rsidRDefault="006F0B24" w:rsidP="004C7E80">
            <w:r w:rsidRPr="007247E2">
              <w:rPr>
                <w:rFonts w:hint="eastAsia"/>
              </w:rPr>
              <w:t>所属機関・団体等の名称、職名</w:t>
            </w:r>
          </w:p>
          <w:p w14:paraId="733BD5BA" w14:textId="77777777" w:rsidR="006F0B24" w:rsidRPr="007247E2" w:rsidRDefault="006F0B24" w:rsidP="004C7E80">
            <w:pPr>
              <w:pStyle w:val="a3"/>
            </w:pPr>
            <w:r w:rsidRPr="007247E2">
              <w:rPr>
                <w:rFonts w:hint="eastAsia"/>
              </w:rPr>
              <w:t>（部・学科共）</w:t>
            </w:r>
          </w:p>
        </w:tc>
        <w:tc>
          <w:tcPr>
            <w:tcW w:w="6083" w:type="dxa"/>
            <w:gridSpan w:val="2"/>
          </w:tcPr>
          <w:p w14:paraId="5983238D" w14:textId="77777777" w:rsidR="006F0B24" w:rsidRPr="007247E2" w:rsidRDefault="006F0B24" w:rsidP="004C7E80"/>
        </w:tc>
      </w:tr>
      <w:tr w:rsidR="006F0B24" w:rsidRPr="007247E2" w14:paraId="6CE7C7A9" w14:textId="77777777" w:rsidTr="004C7E80">
        <w:trPr>
          <w:cantSplit/>
        </w:trPr>
        <w:tc>
          <w:tcPr>
            <w:tcW w:w="459" w:type="dxa"/>
            <w:vMerge/>
          </w:tcPr>
          <w:p w14:paraId="372C24D9" w14:textId="77777777" w:rsidR="006F0B24" w:rsidRPr="007247E2" w:rsidRDefault="006F0B24" w:rsidP="004C7E80"/>
        </w:tc>
        <w:tc>
          <w:tcPr>
            <w:tcW w:w="2160" w:type="dxa"/>
          </w:tcPr>
          <w:p w14:paraId="338E6A48" w14:textId="77777777" w:rsidR="006F0B24" w:rsidRPr="007247E2" w:rsidRDefault="006F0B24" w:rsidP="004C7E80">
            <w:pPr>
              <w:pStyle w:val="a3"/>
            </w:pPr>
          </w:p>
          <w:p w14:paraId="799010A3" w14:textId="77777777" w:rsidR="006F0B24" w:rsidRPr="007247E2" w:rsidRDefault="006F0B24" w:rsidP="004C7E80">
            <w:pPr>
              <w:pStyle w:val="a3"/>
            </w:pPr>
            <w:r w:rsidRPr="007247E2">
              <w:rPr>
                <w:rFonts w:hint="eastAsia"/>
              </w:rPr>
              <w:t>同上所在地</w:t>
            </w:r>
          </w:p>
        </w:tc>
        <w:tc>
          <w:tcPr>
            <w:tcW w:w="6083" w:type="dxa"/>
            <w:gridSpan w:val="2"/>
          </w:tcPr>
          <w:p w14:paraId="26DB3E2B" w14:textId="77777777" w:rsidR="006F0B24" w:rsidRPr="007247E2" w:rsidRDefault="006F0B24" w:rsidP="004C7E80">
            <w:r w:rsidRPr="007247E2">
              <w:rPr>
                <w:rFonts w:hint="eastAsia"/>
              </w:rPr>
              <w:t xml:space="preserve">〒　　　－　　　</w:t>
            </w:r>
          </w:p>
          <w:p w14:paraId="43ECC253" w14:textId="77777777" w:rsidR="006F0B24" w:rsidRPr="007247E2" w:rsidRDefault="006F0B24" w:rsidP="004C7E80"/>
        </w:tc>
      </w:tr>
      <w:tr w:rsidR="006F0B24" w:rsidRPr="007247E2" w14:paraId="6E432AFC" w14:textId="77777777" w:rsidTr="004C7E80">
        <w:trPr>
          <w:cantSplit/>
        </w:trPr>
        <w:tc>
          <w:tcPr>
            <w:tcW w:w="2619" w:type="dxa"/>
            <w:gridSpan w:val="2"/>
          </w:tcPr>
          <w:p w14:paraId="12E3929D" w14:textId="77777777" w:rsidR="006F0B24" w:rsidRPr="007247E2" w:rsidRDefault="006F0B24" w:rsidP="004C7E80">
            <w:pPr>
              <w:pStyle w:val="a3"/>
            </w:pPr>
          </w:p>
          <w:p w14:paraId="3F7C3A05" w14:textId="77777777" w:rsidR="006F0B24" w:rsidRPr="007247E2" w:rsidRDefault="006F0B24" w:rsidP="004C7E80">
            <w:pPr>
              <w:pStyle w:val="a3"/>
            </w:pPr>
            <w:r w:rsidRPr="007247E2">
              <w:rPr>
                <w:rFonts w:hint="eastAsia"/>
              </w:rPr>
              <w:t>調査・研究テーマ</w:t>
            </w:r>
          </w:p>
        </w:tc>
        <w:tc>
          <w:tcPr>
            <w:tcW w:w="6083" w:type="dxa"/>
            <w:gridSpan w:val="2"/>
          </w:tcPr>
          <w:p w14:paraId="1BCAB95F" w14:textId="77777777" w:rsidR="006F0B24" w:rsidRPr="007247E2" w:rsidRDefault="006F0B24" w:rsidP="004C7E80"/>
          <w:p w14:paraId="4B362609" w14:textId="77777777" w:rsidR="006F0B24" w:rsidRPr="007247E2" w:rsidRDefault="006F0B24" w:rsidP="004C7E80"/>
          <w:p w14:paraId="775E0DC5" w14:textId="77777777" w:rsidR="006F0B24" w:rsidRPr="007247E2" w:rsidRDefault="006F0B24" w:rsidP="004C7E80"/>
        </w:tc>
      </w:tr>
      <w:tr w:rsidR="000B0C32" w:rsidRPr="007247E2" w14:paraId="6313E5A7" w14:textId="77777777" w:rsidTr="004C7E80">
        <w:trPr>
          <w:cantSplit/>
        </w:trPr>
        <w:tc>
          <w:tcPr>
            <w:tcW w:w="2619" w:type="dxa"/>
            <w:gridSpan w:val="2"/>
          </w:tcPr>
          <w:p w14:paraId="21D4FF75" w14:textId="77777777" w:rsidR="000B0C32" w:rsidRPr="007247E2" w:rsidRDefault="000B0C32" w:rsidP="004C7E80">
            <w:pPr>
              <w:pStyle w:val="a3"/>
            </w:pPr>
          </w:p>
          <w:p w14:paraId="0358F35D" w14:textId="77777777" w:rsidR="000B0C32" w:rsidRPr="007247E2" w:rsidRDefault="00A76510" w:rsidP="000B0C32">
            <w:pPr>
              <w:jc w:val="center"/>
            </w:pPr>
            <w:r w:rsidRPr="007247E2">
              <w:rPr>
                <w:rFonts w:hint="eastAsia"/>
              </w:rPr>
              <w:t>１年</w:t>
            </w:r>
            <w:r w:rsidR="000B0C32" w:rsidRPr="007247E2">
              <w:rPr>
                <w:rFonts w:hint="eastAsia"/>
              </w:rPr>
              <w:t>・</w:t>
            </w:r>
            <w:r w:rsidRPr="007247E2">
              <w:rPr>
                <w:rFonts w:hint="eastAsia"/>
              </w:rPr>
              <w:t>２</w:t>
            </w:r>
            <w:r w:rsidR="000B0C32" w:rsidRPr="007247E2">
              <w:rPr>
                <w:rFonts w:hint="eastAsia"/>
              </w:rPr>
              <w:t xml:space="preserve">年希望　　</w:t>
            </w:r>
          </w:p>
        </w:tc>
        <w:tc>
          <w:tcPr>
            <w:tcW w:w="6083" w:type="dxa"/>
            <w:gridSpan w:val="2"/>
          </w:tcPr>
          <w:p w14:paraId="067CF1AF" w14:textId="77777777" w:rsidR="000B0C32" w:rsidRPr="007247E2" w:rsidRDefault="000B0C32" w:rsidP="004C7E80"/>
          <w:p w14:paraId="02507136" w14:textId="77777777" w:rsidR="000B0C32" w:rsidRPr="007247E2" w:rsidRDefault="000B0C32" w:rsidP="004C7E80">
            <w:r w:rsidRPr="007247E2">
              <w:rPr>
                <w:rFonts w:hint="eastAsia"/>
              </w:rPr>
              <w:t>希望を〇で囲む　　　１年　　・　　２年</w:t>
            </w:r>
          </w:p>
        </w:tc>
      </w:tr>
      <w:tr w:rsidR="006F0B24" w:rsidRPr="007247E2" w14:paraId="468E1F8A" w14:textId="77777777" w:rsidTr="004C7E80">
        <w:trPr>
          <w:cantSplit/>
        </w:trPr>
        <w:tc>
          <w:tcPr>
            <w:tcW w:w="2619" w:type="dxa"/>
            <w:gridSpan w:val="2"/>
          </w:tcPr>
          <w:p w14:paraId="0D5E2AFD" w14:textId="77777777" w:rsidR="006F0B24" w:rsidRPr="007247E2" w:rsidRDefault="006F0B24" w:rsidP="004C7E80">
            <w:pPr>
              <w:pStyle w:val="a3"/>
              <w:jc w:val="both"/>
            </w:pPr>
          </w:p>
          <w:p w14:paraId="70A3E4EE" w14:textId="77777777" w:rsidR="006F0B24" w:rsidRPr="007247E2" w:rsidRDefault="006F0B24" w:rsidP="004C7E80">
            <w:pPr>
              <w:pStyle w:val="a3"/>
            </w:pPr>
            <w:r w:rsidRPr="007247E2">
              <w:rPr>
                <w:rFonts w:hint="eastAsia"/>
              </w:rPr>
              <w:t>調査・研究実施計画期間</w:t>
            </w:r>
          </w:p>
        </w:tc>
        <w:tc>
          <w:tcPr>
            <w:tcW w:w="6083" w:type="dxa"/>
            <w:gridSpan w:val="2"/>
          </w:tcPr>
          <w:p w14:paraId="5A926111" w14:textId="77777777" w:rsidR="006F0B24" w:rsidRPr="007247E2" w:rsidRDefault="006F0B24" w:rsidP="006F0B24">
            <w:pPr>
              <w:pStyle w:val="a3"/>
              <w:jc w:val="both"/>
            </w:pPr>
            <w:r w:rsidRPr="007247E2">
              <w:rPr>
                <w:rFonts w:hint="eastAsia"/>
              </w:rPr>
              <w:t>西暦</w:t>
            </w:r>
          </w:p>
          <w:p w14:paraId="3CA2A484" w14:textId="77777777" w:rsidR="006F0B24" w:rsidRPr="007247E2" w:rsidRDefault="006F0B24" w:rsidP="006F0B24">
            <w:pPr>
              <w:pStyle w:val="a3"/>
              <w:ind w:firstLineChars="400" w:firstLine="840"/>
              <w:jc w:val="both"/>
            </w:pPr>
            <w:r w:rsidRPr="007247E2">
              <w:rPr>
                <w:rFonts w:hint="eastAsia"/>
              </w:rPr>
              <w:t xml:space="preserve">　　年　　月　　日～　　年　　月　　日</w:t>
            </w:r>
          </w:p>
        </w:tc>
      </w:tr>
      <w:tr w:rsidR="006F0B24" w:rsidRPr="007247E2" w14:paraId="3ADB36BA" w14:textId="77777777" w:rsidTr="004C7E80">
        <w:trPr>
          <w:cantSplit/>
        </w:trPr>
        <w:tc>
          <w:tcPr>
            <w:tcW w:w="2619" w:type="dxa"/>
            <w:gridSpan w:val="2"/>
          </w:tcPr>
          <w:p w14:paraId="555CC4D4" w14:textId="77777777" w:rsidR="006F0B24" w:rsidRPr="007247E2" w:rsidRDefault="006F0B24" w:rsidP="004C7E80">
            <w:pPr>
              <w:pStyle w:val="a3"/>
            </w:pPr>
          </w:p>
          <w:p w14:paraId="62F7CEBB" w14:textId="77777777" w:rsidR="006F0B24" w:rsidRPr="007247E2" w:rsidRDefault="006F0B24" w:rsidP="004C7E80">
            <w:pPr>
              <w:pStyle w:val="a3"/>
            </w:pPr>
            <w:r w:rsidRPr="007247E2">
              <w:rPr>
                <w:rFonts w:hint="eastAsia"/>
              </w:rPr>
              <w:t>申　請　金　額</w:t>
            </w:r>
          </w:p>
        </w:tc>
        <w:tc>
          <w:tcPr>
            <w:tcW w:w="6083" w:type="dxa"/>
            <w:gridSpan w:val="2"/>
          </w:tcPr>
          <w:p w14:paraId="57C2D458" w14:textId="77777777" w:rsidR="006F0B24" w:rsidRPr="007247E2" w:rsidRDefault="006F0B24" w:rsidP="004C7E80">
            <w:pPr>
              <w:rPr>
                <w:sz w:val="18"/>
                <w:szCs w:val="18"/>
              </w:rPr>
            </w:pPr>
            <w:r w:rsidRPr="007247E2">
              <w:rPr>
                <w:rFonts w:hint="eastAsia"/>
              </w:rPr>
              <w:t xml:space="preserve">　　　　　　　　　　</w:t>
            </w:r>
            <w:r w:rsidR="00A76510" w:rsidRPr="007247E2">
              <w:rPr>
                <w:rFonts w:hint="eastAsia"/>
              </w:rPr>
              <w:t xml:space="preserve">　　　　　</w:t>
            </w:r>
            <w:r w:rsidR="00A76510" w:rsidRPr="007247E2">
              <w:rPr>
                <w:rFonts w:hint="eastAsia"/>
                <w:sz w:val="16"/>
                <w:szCs w:val="16"/>
              </w:rPr>
              <w:t xml:space="preserve">　　</w:t>
            </w:r>
            <w:r w:rsidR="00A76510" w:rsidRPr="007247E2">
              <w:rPr>
                <w:rFonts w:hint="eastAsia"/>
                <w:sz w:val="18"/>
                <w:szCs w:val="18"/>
              </w:rPr>
              <w:t>※２年の希望でも１年の金額</w:t>
            </w:r>
          </w:p>
          <w:p w14:paraId="685909D6" w14:textId="77777777" w:rsidR="006F0B24" w:rsidRPr="007247E2" w:rsidRDefault="006F0B24" w:rsidP="004C7E80">
            <w:pPr>
              <w:ind w:firstLineChars="1000" w:firstLine="2100"/>
            </w:pPr>
            <w:r w:rsidRPr="007247E2">
              <w:rPr>
                <w:rFonts w:hint="eastAsia"/>
              </w:rPr>
              <w:t>万円也</w:t>
            </w:r>
            <w:r w:rsidR="00A76510" w:rsidRPr="007247E2">
              <w:rPr>
                <w:rFonts w:hint="eastAsia"/>
              </w:rPr>
              <w:t xml:space="preserve">　　　　</w:t>
            </w:r>
            <w:r w:rsidR="00A76510" w:rsidRPr="007247E2">
              <w:rPr>
                <w:rFonts w:hint="eastAsia"/>
              </w:rPr>
              <w:t xml:space="preserve"> </w:t>
            </w:r>
            <w:r w:rsidR="00A76510" w:rsidRPr="007247E2">
              <w:rPr>
                <w:rFonts w:hint="eastAsia"/>
                <w:sz w:val="18"/>
                <w:szCs w:val="18"/>
              </w:rPr>
              <w:t>を記入のこと</w:t>
            </w:r>
          </w:p>
        </w:tc>
      </w:tr>
      <w:tr w:rsidR="00E044F6" w:rsidRPr="007247E2" w14:paraId="497040A6" w14:textId="77777777" w:rsidTr="00E044F6">
        <w:tblPrEx>
          <w:tblLook w:val="04A0" w:firstRow="1" w:lastRow="0" w:firstColumn="1" w:lastColumn="0" w:noHBand="0" w:noVBand="1"/>
        </w:tblPrEx>
        <w:tc>
          <w:tcPr>
            <w:tcW w:w="8702" w:type="dxa"/>
            <w:gridSpan w:val="4"/>
            <w:tcBorders>
              <w:top w:val="single" w:sz="4" w:space="0" w:color="auto"/>
              <w:left w:val="single" w:sz="4" w:space="0" w:color="auto"/>
              <w:bottom w:val="single" w:sz="4" w:space="0" w:color="auto"/>
              <w:right w:val="single" w:sz="4" w:space="0" w:color="auto"/>
            </w:tcBorders>
          </w:tcPr>
          <w:p w14:paraId="06CF4B33" w14:textId="77777777" w:rsidR="00E044F6" w:rsidRPr="007247E2" w:rsidRDefault="00E044F6" w:rsidP="00631695">
            <w:pPr>
              <w:numPr>
                <w:ilvl w:val="0"/>
                <w:numId w:val="5"/>
              </w:numPr>
              <w:rPr>
                <w:b/>
                <w:bCs/>
              </w:rPr>
            </w:pPr>
            <w:r w:rsidRPr="007247E2">
              <w:rPr>
                <w:rFonts w:hint="eastAsia"/>
              </w:rPr>
              <w:t xml:space="preserve">　</w:t>
            </w:r>
            <w:r w:rsidR="00631695" w:rsidRPr="007247E2">
              <w:rPr>
                <w:rFonts w:hint="eastAsia"/>
                <w:b/>
                <w:bCs/>
              </w:rPr>
              <w:t>調査・</w:t>
            </w:r>
            <w:r w:rsidRPr="007247E2">
              <w:rPr>
                <w:rFonts w:hint="eastAsia"/>
                <w:b/>
                <w:bCs/>
              </w:rPr>
              <w:t>研究</w:t>
            </w:r>
            <w:r w:rsidR="00631695" w:rsidRPr="007247E2">
              <w:rPr>
                <w:rFonts w:hint="eastAsia"/>
                <w:b/>
                <w:bCs/>
              </w:rPr>
              <w:t>の内容、目的、具体的実施計画等</w:t>
            </w:r>
            <w:r w:rsidRPr="007247E2">
              <w:rPr>
                <w:rFonts w:hint="eastAsia"/>
                <w:b/>
                <w:bCs/>
              </w:rPr>
              <w:t>について</w:t>
            </w:r>
          </w:p>
          <w:p w14:paraId="59849DE5" w14:textId="77777777" w:rsidR="00631695" w:rsidRPr="007247E2" w:rsidRDefault="00631695" w:rsidP="00631695">
            <w:pPr>
              <w:ind w:leftChars="200" w:left="631" w:hangingChars="100" w:hanging="211"/>
              <w:rPr>
                <w:b/>
                <w:bCs/>
              </w:rPr>
            </w:pPr>
            <w:r w:rsidRPr="007247E2">
              <w:rPr>
                <w:rFonts w:hint="eastAsia"/>
                <w:b/>
                <w:bCs/>
              </w:rPr>
              <w:t>（共同調査・研究の場合は、具体的実施計画に関し</w:t>
            </w:r>
            <w:r w:rsidR="00A76510" w:rsidRPr="007247E2">
              <w:rPr>
                <w:rFonts w:hint="eastAsia"/>
                <w:b/>
                <w:bCs/>
              </w:rPr>
              <w:t>、</w:t>
            </w:r>
            <w:r w:rsidRPr="007247E2">
              <w:rPr>
                <w:rFonts w:hint="eastAsia"/>
                <w:b/>
                <w:bCs/>
              </w:rPr>
              <w:t>申請者と共同調査・研究者との役割分担等についても記載してください。</w:t>
            </w:r>
            <w:r w:rsidR="00A76510" w:rsidRPr="007247E2">
              <w:rPr>
                <w:rFonts w:hint="eastAsia"/>
                <w:b/>
                <w:bCs/>
              </w:rPr>
              <w:t>また、２年</w:t>
            </w:r>
            <w:r w:rsidR="0018378E" w:rsidRPr="007247E2">
              <w:rPr>
                <w:rFonts w:hint="eastAsia"/>
                <w:b/>
                <w:bCs/>
              </w:rPr>
              <w:t>希望</w:t>
            </w:r>
            <w:r w:rsidR="00A76510" w:rsidRPr="007247E2">
              <w:rPr>
                <w:rFonts w:hint="eastAsia"/>
                <w:b/>
                <w:bCs/>
              </w:rPr>
              <w:t>の場合は１年目の実施計画</w:t>
            </w:r>
            <w:r w:rsidR="0018378E" w:rsidRPr="007247E2">
              <w:rPr>
                <w:rFonts w:hint="eastAsia"/>
                <w:b/>
                <w:bCs/>
              </w:rPr>
              <w:t>と</w:t>
            </w:r>
            <w:r w:rsidR="00A76510" w:rsidRPr="007247E2">
              <w:rPr>
                <w:rFonts w:hint="eastAsia"/>
                <w:b/>
                <w:bCs/>
              </w:rPr>
              <w:t>２年目の実施計画</w:t>
            </w:r>
            <w:r w:rsidR="0018378E" w:rsidRPr="007247E2">
              <w:rPr>
                <w:rFonts w:hint="eastAsia"/>
                <w:b/>
                <w:bCs/>
              </w:rPr>
              <w:t>の</w:t>
            </w:r>
            <w:r w:rsidR="00A76510" w:rsidRPr="007247E2">
              <w:rPr>
                <w:rFonts w:hint="eastAsia"/>
                <w:b/>
                <w:bCs/>
              </w:rPr>
              <w:t>２年間</w:t>
            </w:r>
            <w:r w:rsidR="0018378E" w:rsidRPr="007247E2">
              <w:rPr>
                <w:rFonts w:hint="eastAsia"/>
                <w:b/>
                <w:bCs/>
              </w:rPr>
              <w:t>について</w:t>
            </w:r>
            <w:r w:rsidR="00A76510" w:rsidRPr="007247E2">
              <w:rPr>
                <w:rFonts w:hint="eastAsia"/>
                <w:b/>
                <w:bCs/>
              </w:rPr>
              <w:t>実施計画を記載してください</w:t>
            </w:r>
            <w:r w:rsidRPr="007247E2">
              <w:rPr>
                <w:rFonts w:hint="eastAsia"/>
                <w:b/>
                <w:bCs/>
              </w:rPr>
              <w:t>）</w:t>
            </w:r>
          </w:p>
          <w:p w14:paraId="4FAA4723" w14:textId="77777777" w:rsidR="00E044F6" w:rsidRPr="007247E2" w:rsidRDefault="00E044F6">
            <w:pPr>
              <w:rPr>
                <w:sz w:val="24"/>
              </w:rPr>
            </w:pPr>
          </w:p>
          <w:p w14:paraId="5277E799" w14:textId="77777777" w:rsidR="00E044F6" w:rsidRPr="007247E2" w:rsidRDefault="00E044F6">
            <w:pPr>
              <w:rPr>
                <w:sz w:val="24"/>
              </w:rPr>
            </w:pPr>
          </w:p>
          <w:p w14:paraId="5CFCC946" w14:textId="77777777" w:rsidR="00E044F6" w:rsidRPr="007247E2" w:rsidRDefault="00E044F6">
            <w:pPr>
              <w:rPr>
                <w:sz w:val="24"/>
              </w:rPr>
            </w:pPr>
          </w:p>
          <w:p w14:paraId="68C26376" w14:textId="77777777" w:rsidR="00E044F6" w:rsidRPr="007247E2" w:rsidRDefault="00E044F6">
            <w:pPr>
              <w:rPr>
                <w:sz w:val="24"/>
              </w:rPr>
            </w:pPr>
          </w:p>
          <w:p w14:paraId="046E8854" w14:textId="77777777" w:rsidR="00E044F6" w:rsidRPr="007247E2" w:rsidRDefault="00E044F6">
            <w:pPr>
              <w:rPr>
                <w:sz w:val="24"/>
              </w:rPr>
            </w:pPr>
          </w:p>
          <w:p w14:paraId="1F70A58E" w14:textId="77777777" w:rsidR="00E044F6" w:rsidRPr="007247E2" w:rsidRDefault="00E044F6">
            <w:pPr>
              <w:rPr>
                <w:sz w:val="24"/>
              </w:rPr>
            </w:pPr>
          </w:p>
          <w:p w14:paraId="3F8C046A" w14:textId="77777777" w:rsidR="00E044F6" w:rsidRPr="007247E2" w:rsidRDefault="00E044F6">
            <w:pPr>
              <w:rPr>
                <w:sz w:val="24"/>
              </w:rPr>
            </w:pPr>
          </w:p>
          <w:p w14:paraId="79922973" w14:textId="77777777" w:rsidR="00E044F6" w:rsidRPr="007247E2" w:rsidRDefault="00E044F6">
            <w:pPr>
              <w:rPr>
                <w:sz w:val="24"/>
              </w:rPr>
            </w:pPr>
          </w:p>
          <w:p w14:paraId="774D23E6" w14:textId="77777777" w:rsidR="00E044F6" w:rsidRPr="007247E2" w:rsidRDefault="00E044F6">
            <w:pPr>
              <w:rPr>
                <w:sz w:val="24"/>
              </w:rPr>
            </w:pPr>
          </w:p>
          <w:p w14:paraId="656729F6" w14:textId="77777777" w:rsidR="00E044F6" w:rsidRPr="007247E2" w:rsidRDefault="00E044F6">
            <w:pPr>
              <w:rPr>
                <w:sz w:val="24"/>
              </w:rPr>
            </w:pPr>
          </w:p>
          <w:p w14:paraId="41C1A280" w14:textId="77777777" w:rsidR="00E044F6" w:rsidRPr="007247E2" w:rsidRDefault="00E044F6">
            <w:pPr>
              <w:rPr>
                <w:sz w:val="24"/>
              </w:rPr>
            </w:pPr>
          </w:p>
          <w:p w14:paraId="3C83E410" w14:textId="77777777" w:rsidR="00E044F6" w:rsidRPr="007247E2" w:rsidRDefault="00E044F6">
            <w:pPr>
              <w:rPr>
                <w:sz w:val="24"/>
              </w:rPr>
            </w:pPr>
          </w:p>
          <w:p w14:paraId="2AD1124E" w14:textId="77777777" w:rsidR="00E044F6" w:rsidRPr="007247E2" w:rsidRDefault="00E044F6">
            <w:pPr>
              <w:rPr>
                <w:sz w:val="24"/>
              </w:rPr>
            </w:pPr>
          </w:p>
          <w:p w14:paraId="31B801AB" w14:textId="77777777" w:rsidR="00E044F6" w:rsidRPr="007247E2" w:rsidRDefault="00E044F6">
            <w:pPr>
              <w:rPr>
                <w:sz w:val="24"/>
              </w:rPr>
            </w:pPr>
          </w:p>
          <w:p w14:paraId="7B24D3F6" w14:textId="77777777" w:rsidR="00E044F6" w:rsidRPr="007247E2" w:rsidRDefault="00E044F6">
            <w:pPr>
              <w:rPr>
                <w:sz w:val="24"/>
              </w:rPr>
            </w:pPr>
          </w:p>
          <w:p w14:paraId="4EE47236" w14:textId="77777777" w:rsidR="00E044F6" w:rsidRPr="007247E2" w:rsidRDefault="00E044F6">
            <w:pPr>
              <w:rPr>
                <w:sz w:val="24"/>
              </w:rPr>
            </w:pPr>
          </w:p>
          <w:p w14:paraId="2CFE668C" w14:textId="77777777" w:rsidR="00E044F6" w:rsidRPr="007247E2" w:rsidRDefault="00E044F6">
            <w:pPr>
              <w:rPr>
                <w:sz w:val="24"/>
              </w:rPr>
            </w:pPr>
          </w:p>
          <w:p w14:paraId="36B0D609" w14:textId="77777777" w:rsidR="00E044F6" w:rsidRPr="007247E2" w:rsidRDefault="00E044F6">
            <w:pPr>
              <w:rPr>
                <w:sz w:val="24"/>
              </w:rPr>
            </w:pPr>
          </w:p>
          <w:p w14:paraId="390FF48E" w14:textId="77777777" w:rsidR="00E044F6" w:rsidRPr="007247E2" w:rsidRDefault="00E044F6">
            <w:pPr>
              <w:rPr>
                <w:sz w:val="24"/>
              </w:rPr>
            </w:pPr>
          </w:p>
          <w:p w14:paraId="3425CAE5" w14:textId="77777777" w:rsidR="00E044F6" w:rsidRPr="007247E2" w:rsidRDefault="00E044F6">
            <w:pPr>
              <w:rPr>
                <w:sz w:val="24"/>
              </w:rPr>
            </w:pPr>
          </w:p>
          <w:p w14:paraId="28E58ED5" w14:textId="77777777" w:rsidR="00E044F6" w:rsidRPr="007247E2" w:rsidRDefault="00E044F6">
            <w:pPr>
              <w:rPr>
                <w:sz w:val="24"/>
              </w:rPr>
            </w:pPr>
          </w:p>
          <w:p w14:paraId="09A53A7A" w14:textId="77777777" w:rsidR="00E044F6" w:rsidRPr="007247E2" w:rsidRDefault="00E044F6">
            <w:pPr>
              <w:rPr>
                <w:sz w:val="24"/>
              </w:rPr>
            </w:pPr>
          </w:p>
          <w:p w14:paraId="22C11D88" w14:textId="77777777" w:rsidR="00E044F6" w:rsidRPr="007247E2" w:rsidRDefault="00E044F6">
            <w:pPr>
              <w:rPr>
                <w:sz w:val="24"/>
              </w:rPr>
            </w:pPr>
          </w:p>
          <w:p w14:paraId="6596C19F" w14:textId="77777777" w:rsidR="00E044F6" w:rsidRPr="007247E2" w:rsidRDefault="00E044F6">
            <w:pPr>
              <w:rPr>
                <w:sz w:val="24"/>
              </w:rPr>
            </w:pPr>
          </w:p>
          <w:p w14:paraId="638EDB15" w14:textId="77777777" w:rsidR="00E044F6" w:rsidRPr="007247E2" w:rsidRDefault="00E044F6">
            <w:pPr>
              <w:rPr>
                <w:sz w:val="24"/>
              </w:rPr>
            </w:pPr>
          </w:p>
          <w:p w14:paraId="7A77AB2A" w14:textId="77777777" w:rsidR="00E044F6" w:rsidRPr="007247E2" w:rsidRDefault="00E044F6">
            <w:pPr>
              <w:rPr>
                <w:sz w:val="24"/>
              </w:rPr>
            </w:pPr>
          </w:p>
          <w:p w14:paraId="5BEE51BB" w14:textId="77777777" w:rsidR="00E044F6" w:rsidRPr="007247E2" w:rsidRDefault="00E044F6">
            <w:pPr>
              <w:rPr>
                <w:sz w:val="24"/>
              </w:rPr>
            </w:pPr>
          </w:p>
          <w:p w14:paraId="60C26D4A" w14:textId="77777777" w:rsidR="00E044F6" w:rsidRPr="007247E2" w:rsidRDefault="00E044F6">
            <w:pPr>
              <w:rPr>
                <w:sz w:val="24"/>
              </w:rPr>
            </w:pPr>
          </w:p>
          <w:p w14:paraId="1DE7A17A" w14:textId="77777777" w:rsidR="00E044F6" w:rsidRPr="007247E2" w:rsidRDefault="00E044F6">
            <w:pPr>
              <w:rPr>
                <w:sz w:val="24"/>
              </w:rPr>
            </w:pPr>
          </w:p>
          <w:p w14:paraId="5A2A86E2" w14:textId="77777777" w:rsidR="00E044F6" w:rsidRPr="007247E2" w:rsidRDefault="00E044F6">
            <w:pPr>
              <w:rPr>
                <w:sz w:val="24"/>
              </w:rPr>
            </w:pPr>
          </w:p>
          <w:p w14:paraId="2C856378" w14:textId="77777777" w:rsidR="00E044F6" w:rsidRPr="007247E2" w:rsidRDefault="00E044F6">
            <w:pPr>
              <w:rPr>
                <w:sz w:val="24"/>
              </w:rPr>
            </w:pPr>
          </w:p>
          <w:p w14:paraId="1445C47E" w14:textId="77777777" w:rsidR="00E044F6" w:rsidRPr="007247E2" w:rsidRDefault="00E044F6">
            <w:pPr>
              <w:rPr>
                <w:sz w:val="24"/>
              </w:rPr>
            </w:pPr>
          </w:p>
          <w:p w14:paraId="538FDDB4" w14:textId="77777777" w:rsidR="00E044F6" w:rsidRPr="007247E2" w:rsidRDefault="00E044F6">
            <w:pPr>
              <w:rPr>
                <w:sz w:val="24"/>
              </w:rPr>
            </w:pPr>
          </w:p>
          <w:p w14:paraId="51392A9D" w14:textId="77777777" w:rsidR="00E044F6" w:rsidRPr="007247E2" w:rsidRDefault="00E044F6">
            <w:pPr>
              <w:rPr>
                <w:sz w:val="24"/>
              </w:rPr>
            </w:pPr>
          </w:p>
          <w:p w14:paraId="1924BC47" w14:textId="77777777" w:rsidR="00E044F6" w:rsidRPr="007247E2" w:rsidRDefault="00E044F6">
            <w:pPr>
              <w:rPr>
                <w:sz w:val="24"/>
              </w:rPr>
            </w:pPr>
          </w:p>
          <w:p w14:paraId="3157B135" w14:textId="77777777" w:rsidR="00631695" w:rsidRPr="007247E2" w:rsidRDefault="00631695">
            <w:pPr>
              <w:rPr>
                <w:sz w:val="24"/>
              </w:rPr>
            </w:pPr>
          </w:p>
          <w:p w14:paraId="0C3607B0" w14:textId="77777777" w:rsidR="00631695" w:rsidRPr="007247E2" w:rsidRDefault="00631695">
            <w:pPr>
              <w:rPr>
                <w:sz w:val="24"/>
              </w:rPr>
            </w:pPr>
          </w:p>
          <w:p w14:paraId="0FD19EB7" w14:textId="77777777" w:rsidR="00631695" w:rsidRPr="007247E2" w:rsidRDefault="00631695">
            <w:pPr>
              <w:rPr>
                <w:sz w:val="24"/>
              </w:rPr>
            </w:pPr>
          </w:p>
          <w:p w14:paraId="77C299A9" w14:textId="77777777" w:rsidR="00631695" w:rsidRPr="007247E2" w:rsidRDefault="00631695">
            <w:pPr>
              <w:rPr>
                <w:sz w:val="24"/>
              </w:rPr>
            </w:pPr>
          </w:p>
          <w:p w14:paraId="7F8DD7A9" w14:textId="77777777" w:rsidR="00631695" w:rsidRPr="007247E2" w:rsidRDefault="00631695">
            <w:pPr>
              <w:rPr>
                <w:sz w:val="24"/>
              </w:rPr>
            </w:pPr>
          </w:p>
          <w:p w14:paraId="7F97648E" w14:textId="77777777" w:rsidR="00631695" w:rsidRPr="007247E2" w:rsidRDefault="00631695">
            <w:pPr>
              <w:rPr>
                <w:sz w:val="24"/>
              </w:rPr>
            </w:pPr>
          </w:p>
          <w:p w14:paraId="297A0721" w14:textId="77777777" w:rsidR="00631695" w:rsidRPr="007247E2" w:rsidRDefault="00631695">
            <w:pPr>
              <w:rPr>
                <w:rFonts w:hint="eastAsia"/>
                <w:sz w:val="24"/>
              </w:rPr>
            </w:pPr>
          </w:p>
        </w:tc>
      </w:tr>
      <w:tr w:rsidR="00E044F6" w:rsidRPr="007247E2" w14:paraId="131BD0A3" w14:textId="77777777" w:rsidTr="00E044F6">
        <w:tblPrEx>
          <w:tblLook w:val="04A0" w:firstRow="1" w:lastRow="0" w:firstColumn="1" w:lastColumn="0" w:noHBand="0" w:noVBand="1"/>
        </w:tblPrEx>
        <w:trPr>
          <w:trHeight w:val="2596"/>
        </w:trPr>
        <w:tc>
          <w:tcPr>
            <w:tcW w:w="8702" w:type="dxa"/>
            <w:gridSpan w:val="4"/>
            <w:tcBorders>
              <w:top w:val="single" w:sz="4" w:space="0" w:color="auto"/>
              <w:left w:val="single" w:sz="4" w:space="0" w:color="auto"/>
              <w:bottom w:val="single" w:sz="4" w:space="0" w:color="auto"/>
              <w:right w:val="single" w:sz="4" w:space="0" w:color="auto"/>
            </w:tcBorders>
          </w:tcPr>
          <w:p w14:paraId="726CFAF7" w14:textId="77777777" w:rsidR="00E044F6" w:rsidRPr="007247E2" w:rsidRDefault="00E044F6" w:rsidP="00631695">
            <w:pPr>
              <w:ind w:left="422" w:hangingChars="200" w:hanging="422"/>
              <w:rPr>
                <w:b/>
                <w:bCs/>
              </w:rPr>
            </w:pPr>
            <w:r w:rsidRPr="007247E2">
              <w:rPr>
                <w:rFonts w:hint="eastAsia"/>
                <w:b/>
                <w:bCs/>
              </w:rPr>
              <w:lastRenderedPageBreak/>
              <w:t>２．</w:t>
            </w:r>
            <w:r w:rsidR="00631695" w:rsidRPr="007247E2">
              <w:rPr>
                <w:rFonts w:hint="eastAsia"/>
                <w:b/>
                <w:bCs/>
              </w:rPr>
              <w:t>国内外における当該研究開発分野の現状と当該研究の自分自身のこれまでの実績、並びに当該研究が電子回路基板技術発展にどう結び付くか等</w:t>
            </w:r>
            <w:r w:rsidRPr="007247E2">
              <w:rPr>
                <w:rFonts w:hint="eastAsia"/>
                <w:b/>
                <w:bCs/>
              </w:rPr>
              <w:t>について</w:t>
            </w:r>
          </w:p>
          <w:p w14:paraId="59E4CDB0" w14:textId="77777777" w:rsidR="00E044F6" w:rsidRPr="007247E2" w:rsidRDefault="00E044F6" w:rsidP="00631695">
            <w:r w:rsidRPr="007247E2">
              <w:rPr>
                <w:rFonts w:hint="eastAsia"/>
                <w:sz w:val="24"/>
              </w:rPr>
              <w:t xml:space="preserve">　</w:t>
            </w:r>
          </w:p>
          <w:p w14:paraId="39B3D1CC" w14:textId="77777777" w:rsidR="00E044F6" w:rsidRPr="007247E2" w:rsidRDefault="00E044F6"/>
          <w:p w14:paraId="4284586D" w14:textId="77777777" w:rsidR="00E044F6" w:rsidRPr="007247E2" w:rsidRDefault="00E044F6"/>
          <w:p w14:paraId="6A4114DA" w14:textId="77777777" w:rsidR="00E044F6" w:rsidRPr="007247E2" w:rsidRDefault="00E044F6"/>
          <w:p w14:paraId="5DC9E56E" w14:textId="77777777" w:rsidR="00E044F6" w:rsidRPr="007247E2" w:rsidRDefault="00631695">
            <w:r w:rsidRPr="007247E2">
              <w:rPr>
                <w:rFonts w:hint="eastAsia"/>
              </w:rPr>
              <w:t xml:space="preserve">　</w:t>
            </w:r>
          </w:p>
          <w:p w14:paraId="25739EEE" w14:textId="77777777" w:rsidR="00631695" w:rsidRPr="007247E2" w:rsidRDefault="00631695"/>
          <w:p w14:paraId="5FA4CE80" w14:textId="77777777" w:rsidR="00631695" w:rsidRPr="007247E2" w:rsidRDefault="00631695"/>
          <w:p w14:paraId="5092EDA0" w14:textId="77777777" w:rsidR="00631695" w:rsidRPr="007247E2" w:rsidRDefault="00631695"/>
          <w:p w14:paraId="2FB2E6E5" w14:textId="77777777" w:rsidR="00631695" w:rsidRPr="007247E2" w:rsidRDefault="00631695"/>
          <w:p w14:paraId="7D50BBE0" w14:textId="77777777" w:rsidR="00631695" w:rsidRPr="007247E2" w:rsidRDefault="00631695"/>
          <w:p w14:paraId="1D4474AB" w14:textId="77777777" w:rsidR="00631695" w:rsidRPr="007247E2" w:rsidRDefault="00631695"/>
          <w:p w14:paraId="663C7400" w14:textId="77777777" w:rsidR="00631695" w:rsidRPr="007247E2" w:rsidRDefault="00631695"/>
          <w:p w14:paraId="383B0076" w14:textId="77777777" w:rsidR="00631695" w:rsidRPr="007247E2" w:rsidRDefault="00631695"/>
          <w:p w14:paraId="4A8D8E40" w14:textId="77777777" w:rsidR="00631695" w:rsidRPr="007247E2" w:rsidRDefault="00631695"/>
          <w:p w14:paraId="33970FDB" w14:textId="77777777" w:rsidR="00631695" w:rsidRPr="007247E2" w:rsidRDefault="00631695"/>
          <w:p w14:paraId="45481FE5" w14:textId="77777777" w:rsidR="00631695" w:rsidRPr="007247E2" w:rsidRDefault="00631695"/>
          <w:p w14:paraId="7AFC7E23" w14:textId="77777777" w:rsidR="00631695" w:rsidRPr="007247E2" w:rsidRDefault="00631695"/>
          <w:p w14:paraId="437FFEC6" w14:textId="77777777" w:rsidR="00631695" w:rsidRPr="007247E2" w:rsidRDefault="00631695"/>
          <w:p w14:paraId="205DC7BA" w14:textId="77777777" w:rsidR="00631695" w:rsidRPr="007247E2" w:rsidRDefault="00631695"/>
          <w:p w14:paraId="48C3DD39" w14:textId="77777777" w:rsidR="00631695" w:rsidRPr="007247E2" w:rsidRDefault="00631695"/>
          <w:p w14:paraId="1D0AA575" w14:textId="77777777" w:rsidR="00631695" w:rsidRPr="007247E2" w:rsidRDefault="00631695"/>
          <w:p w14:paraId="3C7A3380" w14:textId="77777777" w:rsidR="00631695" w:rsidRPr="007247E2" w:rsidRDefault="00631695"/>
          <w:p w14:paraId="37167F9B" w14:textId="77777777" w:rsidR="00631695" w:rsidRPr="007247E2" w:rsidRDefault="00631695"/>
          <w:p w14:paraId="752A296F" w14:textId="77777777" w:rsidR="00631695" w:rsidRPr="007247E2" w:rsidRDefault="00631695"/>
          <w:p w14:paraId="6D847624" w14:textId="77777777" w:rsidR="00631695" w:rsidRPr="007247E2" w:rsidRDefault="00631695"/>
          <w:p w14:paraId="0DB535CC" w14:textId="77777777" w:rsidR="00631695" w:rsidRPr="007247E2" w:rsidRDefault="00631695"/>
          <w:p w14:paraId="7BDD8A2E" w14:textId="77777777" w:rsidR="00631695" w:rsidRPr="007247E2" w:rsidRDefault="00631695"/>
          <w:p w14:paraId="7D0AF3F4" w14:textId="77777777" w:rsidR="00631695" w:rsidRPr="007247E2" w:rsidRDefault="00631695"/>
          <w:p w14:paraId="283DD18D" w14:textId="77777777" w:rsidR="00631695" w:rsidRPr="007247E2" w:rsidRDefault="00631695"/>
          <w:p w14:paraId="669CD614" w14:textId="77777777" w:rsidR="00631695" w:rsidRPr="007247E2" w:rsidRDefault="00631695"/>
          <w:p w14:paraId="29CD9E86" w14:textId="77777777" w:rsidR="00631695" w:rsidRPr="007247E2" w:rsidRDefault="00631695"/>
          <w:p w14:paraId="50474BAD" w14:textId="77777777" w:rsidR="00631695" w:rsidRPr="007247E2" w:rsidRDefault="00631695"/>
          <w:p w14:paraId="5A2F133F" w14:textId="77777777" w:rsidR="00631695" w:rsidRPr="007247E2" w:rsidRDefault="00631695"/>
          <w:p w14:paraId="5B024B33" w14:textId="77777777" w:rsidR="00631695" w:rsidRPr="007247E2" w:rsidRDefault="00631695"/>
          <w:p w14:paraId="020BD247" w14:textId="77777777" w:rsidR="00631695" w:rsidRPr="007247E2" w:rsidRDefault="00631695"/>
          <w:p w14:paraId="1A8E8CBE" w14:textId="77777777" w:rsidR="00631695" w:rsidRPr="007247E2" w:rsidRDefault="00631695"/>
          <w:p w14:paraId="69BA092C" w14:textId="77777777" w:rsidR="00631695" w:rsidRPr="007247E2" w:rsidRDefault="00631695"/>
          <w:p w14:paraId="20FEDE03" w14:textId="77777777" w:rsidR="00631695" w:rsidRPr="007247E2" w:rsidRDefault="00631695"/>
          <w:p w14:paraId="6C97EAAF" w14:textId="77777777" w:rsidR="00631695" w:rsidRPr="007247E2" w:rsidRDefault="00631695"/>
          <w:p w14:paraId="1B13345C" w14:textId="77777777" w:rsidR="00631695" w:rsidRPr="007247E2" w:rsidRDefault="00631695"/>
          <w:p w14:paraId="4ACC7FC5" w14:textId="77777777" w:rsidR="00631695" w:rsidRPr="007247E2" w:rsidRDefault="00631695"/>
          <w:p w14:paraId="224E73F2" w14:textId="77777777" w:rsidR="00631695" w:rsidRPr="007247E2" w:rsidRDefault="00631695"/>
          <w:p w14:paraId="36C2DA6A" w14:textId="77777777" w:rsidR="00631695" w:rsidRPr="007247E2" w:rsidRDefault="00631695"/>
          <w:p w14:paraId="6C41E3A1" w14:textId="77777777" w:rsidR="00631695" w:rsidRPr="007247E2" w:rsidRDefault="00631695"/>
          <w:p w14:paraId="36C69080" w14:textId="77777777" w:rsidR="00631695" w:rsidRPr="007247E2" w:rsidRDefault="00631695"/>
          <w:p w14:paraId="201166C0" w14:textId="77777777" w:rsidR="007D4CEC" w:rsidRPr="007247E2" w:rsidRDefault="007D4CEC">
            <w:pPr>
              <w:rPr>
                <w:rFonts w:hint="eastAsia"/>
              </w:rPr>
            </w:pPr>
          </w:p>
          <w:p w14:paraId="3D697E37" w14:textId="77777777" w:rsidR="00E406CB" w:rsidRPr="007247E2" w:rsidRDefault="00E406CB"/>
        </w:tc>
      </w:tr>
    </w:tbl>
    <w:p w14:paraId="2D1FA9B9" w14:textId="77777777" w:rsidR="00E044F6" w:rsidRPr="007247E2" w:rsidRDefault="00E044F6" w:rsidP="00E044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494"/>
      </w:tblGrid>
      <w:tr w:rsidR="00E044F6" w:rsidRPr="007247E2" w14:paraId="44237977" w14:textId="77777777" w:rsidTr="00E044F6">
        <w:tc>
          <w:tcPr>
            <w:tcW w:w="8702" w:type="dxa"/>
            <w:tcBorders>
              <w:top w:val="single" w:sz="4" w:space="0" w:color="auto"/>
              <w:left w:val="single" w:sz="4" w:space="0" w:color="auto"/>
              <w:bottom w:val="single" w:sz="4" w:space="0" w:color="auto"/>
              <w:right w:val="single" w:sz="4" w:space="0" w:color="auto"/>
            </w:tcBorders>
          </w:tcPr>
          <w:p w14:paraId="32BEF400" w14:textId="77777777" w:rsidR="00E044F6" w:rsidRPr="007247E2" w:rsidRDefault="00E044F6">
            <w:pPr>
              <w:jc w:val="left"/>
              <w:rPr>
                <w:b/>
                <w:bCs/>
              </w:rPr>
            </w:pPr>
            <w:r w:rsidRPr="007247E2">
              <w:rPr>
                <w:rFonts w:hint="eastAsia"/>
                <w:b/>
                <w:bCs/>
              </w:rPr>
              <w:lastRenderedPageBreak/>
              <w:t>３．助成金の使用計画について</w:t>
            </w:r>
          </w:p>
          <w:p w14:paraId="62A37D03" w14:textId="77777777" w:rsidR="00E044F6" w:rsidRPr="007247E2" w:rsidRDefault="00E044F6">
            <w:pPr>
              <w:ind w:left="480" w:hangingChars="200" w:hanging="480"/>
              <w:jc w:val="left"/>
              <w:rPr>
                <w:b/>
                <w:sz w:val="22"/>
              </w:rPr>
            </w:pPr>
            <w:r w:rsidRPr="007247E2">
              <w:rPr>
                <w:rFonts w:hint="eastAsia"/>
                <w:sz w:val="24"/>
              </w:rPr>
              <w:t xml:space="preserve">　</w:t>
            </w:r>
            <w:r w:rsidRPr="007247E2">
              <w:rPr>
                <w:rFonts w:hint="eastAsia"/>
                <w:b/>
                <w:sz w:val="22"/>
              </w:rPr>
              <w:t>（本財団からの助成金の使途は、①</w:t>
            </w:r>
            <w:r w:rsidR="00E406CB" w:rsidRPr="007247E2">
              <w:rPr>
                <w:rFonts w:hint="eastAsia"/>
                <w:b/>
                <w:sz w:val="22"/>
              </w:rPr>
              <w:t>設備</w:t>
            </w:r>
            <w:r w:rsidRPr="007247E2">
              <w:rPr>
                <w:rFonts w:hint="eastAsia"/>
                <w:b/>
                <w:sz w:val="22"/>
              </w:rPr>
              <w:t>費②</w:t>
            </w:r>
            <w:r w:rsidR="00E406CB" w:rsidRPr="007247E2">
              <w:rPr>
                <w:rFonts w:hint="eastAsia"/>
                <w:b/>
                <w:sz w:val="22"/>
              </w:rPr>
              <w:t>什器備品費③</w:t>
            </w:r>
            <w:r w:rsidRPr="007247E2">
              <w:rPr>
                <w:rFonts w:hint="eastAsia"/>
                <w:b/>
                <w:sz w:val="22"/>
              </w:rPr>
              <w:t>消耗品費④</w:t>
            </w:r>
            <w:r w:rsidR="00E406CB" w:rsidRPr="007247E2">
              <w:rPr>
                <w:rFonts w:hint="eastAsia"/>
                <w:b/>
                <w:sz w:val="22"/>
              </w:rPr>
              <w:t>旅費⑤</w:t>
            </w:r>
            <w:r w:rsidRPr="007247E2">
              <w:rPr>
                <w:rFonts w:hint="eastAsia"/>
                <w:b/>
                <w:sz w:val="22"/>
              </w:rPr>
              <w:t>謝金に限ります。ただし、</w:t>
            </w:r>
            <w:r w:rsidR="00E406CB" w:rsidRPr="007247E2">
              <w:rPr>
                <w:rFonts w:hint="eastAsia"/>
                <w:b/>
                <w:sz w:val="22"/>
              </w:rPr>
              <w:t>旅費及び</w:t>
            </w:r>
            <w:r w:rsidRPr="007247E2">
              <w:rPr>
                <w:rFonts w:hint="eastAsia"/>
                <w:b/>
                <w:sz w:val="22"/>
              </w:rPr>
              <w:t>謝金の合計金額は、申請金額の</w:t>
            </w:r>
            <w:r w:rsidR="00631695" w:rsidRPr="007247E2">
              <w:rPr>
                <w:rFonts w:hint="eastAsia"/>
                <w:b/>
                <w:sz w:val="22"/>
              </w:rPr>
              <w:t>20</w:t>
            </w:r>
            <w:r w:rsidRPr="007247E2">
              <w:rPr>
                <w:rFonts w:hint="eastAsia"/>
                <w:b/>
                <w:sz w:val="22"/>
              </w:rPr>
              <w:t>％以内としてください。</w:t>
            </w:r>
            <w:r w:rsidRPr="007247E2">
              <w:rPr>
                <w:rFonts w:hint="eastAsia"/>
                <w:b/>
                <w:bCs/>
                <w:sz w:val="22"/>
              </w:rPr>
              <w:t>費目ごとに、内容（品名等）、金額、算定基礎（単価・数量等）等を明確かつ詳細に記載してください。</w:t>
            </w:r>
            <w:r w:rsidRPr="007247E2">
              <w:rPr>
                <w:rFonts w:hint="eastAsia"/>
                <w:b/>
                <w:sz w:val="22"/>
              </w:rPr>
              <w:t>）</w:t>
            </w:r>
          </w:p>
          <w:p w14:paraId="34FFD433" w14:textId="77777777" w:rsidR="00E044F6" w:rsidRPr="007247E2" w:rsidRDefault="00E044F6">
            <w:pPr>
              <w:ind w:left="442" w:hangingChars="200" w:hanging="442"/>
              <w:jc w:val="left"/>
              <w:rPr>
                <w:b/>
                <w:sz w:val="22"/>
              </w:rPr>
            </w:pPr>
          </w:p>
          <w:p w14:paraId="557C88E2" w14:textId="77777777" w:rsidR="00E044F6" w:rsidRPr="007247E2" w:rsidRDefault="00E044F6">
            <w:pPr>
              <w:ind w:left="420" w:hangingChars="200" w:hanging="420"/>
              <w:jc w:val="left"/>
            </w:pPr>
          </w:p>
          <w:p w14:paraId="259C3692" w14:textId="77777777" w:rsidR="00E044F6" w:rsidRPr="007247E2" w:rsidRDefault="00E044F6">
            <w:pPr>
              <w:ind w:left="420" w:hangingChars="200" w:hanging="420"/>
              <w:jc w:val="left"/>
            </w:pPr>
          </w:p>
          <w:p w14:paraId="74E64B2A" w14:textId="77777777" w:rsidR="00E044F6" w:rsidRPr="007247E2" w:rsidRDefault="00E044F6">
            <w:pPr>
              <w:ind w:left="420" w:hangingChars="200" w:hanging="420"/>
              <w:jc w:val="left"/>
            </w:pPr>
          </w:p>
          <w:p w14:paraId="41DE7914" w14:textId="77777777" w:rsidR="00E044F6" w:rsidRPr="007247E2" w:rsidRDefault="00E044F6">
            <w:pPr>
              <w:ind w:left="420" w:hangingChars="200" w:hanging="420"/>
              <w:jc w:val="left"/>
            </w:pPr>
          </w:p>
          <w:p w14:paraId="0ED7C09F" w14:textId="77777777" w:rsidR="00E044F6" w:rsidRPr="007247E2" w:rsidRDefault="00E044F6">
            <w:pPr>
              <w:ind w:left="420" w:hangingChars="200" w:hanging="420"/>
              <w:jc w:val="left"/>
            </w:pPr>
          </w:p>
          <w:p w14:paraId="06054AC3" w14:textId="77777777" w:rsidR="00E044F6" w:rsidRPr="007247E2" w:rsidRDefault="00E044F6">
            <w:pPr>
              <w:ind w:left="420" w:hangingChars="200" w:hanging="420"/>
              <w:jc w:val="left"/>
            </w:pPr>
          </w:p>
          <w:p w14:paraId="1411DAC2" w14:textId="77777777" w:rsidR="00E044F6" w:rsidRPr="007247E2" w:rsidRDefault="00E044F6">
            <w:pPr>
              <w:ind w:left="420" w:hangingChars="200" w:hanging="420"/>
              <w:jc w:val="left"/>
            </w:pPr>
          </w:p>
          <w:p w14:paraId="0C01F5A2" w14:textId="77777777" w:rsidR="00E044F6" w:rsidRPr="007247E2" w:rsidRDefault="00E044F6">
            <w:pPr>
              <w:ind w:left="420" w:hangingChars="200" w:hanging="420"/>
              <w:jc w:val="left"/>
            </w:pPr>
          </w:p>
          <w:p w14:paraId="42390152" w14:textId="77777777" w:rsidR="00E044F6" w:rsidRPr="007247E2" w:rsidRDefault="00E044F6">
            <w:pPr>
              <w:ind w:left="420" w:hangingChars="200" w:hanging="420"/>
              <w:jc w:val="left"/>
            </w:pPr>
          </w:p>
          <w:p w14:paraId="1FF48CD8" w14:textId="77777777" w:rsidR="00E044F6" w:rsidRPr="007247E2" w:rsidRDefault="00E044F6">
            <w:pPr>
              <w:ind w:left="420" w:hangingChars="200" w:hanging="420"/>
              <w:jc w:val="left"/>
            </w:pPr>
          </w:p>
          <w:p w14:paraId="03CBFD16" w14:textId="77777777" w:rsidR="00E044F6" w:rsidRPr="007247E2" w:rsidRDefault="00E044F6">
            <w:pPr>
              <w:ind w:left="420" w:hangingChars="200" w:hanging="420"/>
              <w:jc w:val="left"/>
            </w:pPr>
          </w:p>
          <w:p w14:paraId="43B8D476" w14:textId="77777777" w:rsidR="00E044F6" w:rsidRPr="007247E2" w:rsidRDefault="00E044F6">
            <w:pPr>
              <w:ind w:left="420" w:hangingChars="200" w:hanging="420"/>
              <w:jc w:val="left"/>
            </w:pPr>
          </w:p>
          <w:p w14:paraId="24BB97CC" w14:textId="77777777" w:rsidR="00E044F6" w:rsidRPr="007247E2" w:rsidRDefault="00E044F6">
            <w:pPr>
              <w:ind w:left="420" w:hangingChars="200" w:hanging="420"/>
              <w:jc w:val="left"/>
            </w:pPr>
          </w:p>
          <w:p w14:paraId="4BBB3A49" w14:textId="77777777" w:rsidR="00E044F6" w:rsidRPr="007247E2" w:rsidRDefault="00E044F6">
            <w:pPr>
              <w:ind w:left="420" w:hangingChars="200" w:hanging="420"/>
              <w:jc w:val="left"/>
            </w:pPr>
          </w:p>
          <w:p w14:paraId="68B7DFCE" w14:textId="77777777" w:rsidR="00E044F6" w:rsidRPr="007247E2" w:rsidRDefault="00E044F6">
            <w:pPr>
              <w:ind w:left="420" w:hangingChars="200" w:hanging="420"/>
              <w:jc w:val="left"/>
            </w:pPr>
          </w:p>
          <w:p w14:paraId="7111C124" w14:textId="77777777" w:rsidR="00E044F6" w:rsidRPr="007247E2" w:rsidRDefault="00E044F6">
            <w:pPr>
              <w:ind w:left="420" w:hangingChars="200" w:hanging="420"/>
              <w:jc w:val="left"/>
            </w:pPr>
          </w:p>
          <w:p w14:paraId="512B8414" w14:textId="77777777" w:rsidR="00E044F6" w:rsidRPr="007247E2" w:rsidRDefault="00E044F6">
            <w:pPr>
              <w:ind w:left="420" w:hangingChars="200" w:hanging="420"/>
              <w:jc w:val="left"/>
            </w:pPr>
          </w:p>
          <w:p w14:paraId="0D76D2CD" w14:textId="77777777" w:rsidR="00E044F6" w:rsidRPr="007247E2" w:rsidRDefault="00E044F6">
            <w:pPr>
              <w:ind w:left="420" w:hangingChars="200" w:hanging="420"/>
              <w:jc w:val="left"/>
            </w:pPr>
          </w:p>
          <w:p w14:paraId="2281CCA7" w14:textId="77777777" w:rsidR="00E044F6" w:rsidRPr="007247E2" w:rsidRDefault="00E044F6">
            <w:pPr>
              <w:ind w:left="420" w:hangingChars="200" w:hanging="420"/>
              <w:jc w:val="left"/>
            </w:pPr>
          </w:p>
          <w:p w14:paraId="6894F5C3" w14:textId="77777777" w:rsidR="00E044F6" w:rsidRPr="007247E2" w:rsidRDefault="00E044F6">
            <w:pPr>
              <w:ind w:left="420" w:hangingChars="200" w:hanging="420"/>
              <w:jc w:val="left"/>
            </w:pPr>
          </w:p>
          <w:p w14:paraId="35A5248A" w14:textId="77777777" w:rsidR="00E044F6" w:rsidRPr="007247E2" w:rsidRDefault="00E044F6">
            <w:pPr>
              <w:ind w:left="420" w:hangingChars="200" w:hanging="420"/>
              <w:jc w:val="left"/>
            </w:pPr>
          </w:p>
          <w:p w14:paraId="1B778EC9" w14:textId="77777777" w:rsidR="00E044F6" w:rsidRPr="007247E2" w:rsidRDefault="00E044F6">
            <w:pPr>
              <w:ind w:left="420" w:hangingChars="200" w:hanging="420"/>
              <w:jc w:val="left"/>
            </w:pPr>
          </w:p>
          <w:p w14:paraId="54AD87E4" w14:textId="77777777" w:rsidR="00E044F6" w:rsidRPr="007247E2" w:rsidRDefault="00E044F6">
            <w:pPr>
              <w:ind w:left="420" w:hangingChars="200" w:hanging="420"/>
              <w:jc w:val="left"/>
            </w:pPr>
          </w:p>
          <w:p w14:paraId="20430BA0" w14:textId="77777777" w:rsidR="00E044F6" w:rsidRPr="007247E2" w:rsidRDefault="00E044F6">
            <w:pPr>
              <w:ind w:left="420" w:hangingChars="200" w:hanging="420"/>
              <w:jc w:val="left"/>
            </w:pPr>
          </w:p>
          <w:p w14:paraId="4721ABC7" w14:textId="77777777" w:rsidR="00E044F6" w:rsidRPr="007247E2" w:rsidRDefault="00E044F6">
            <w:pPr>
              <w:ind w:left="420" w:hangingChars="200" w:hanging="420"/>
              <w:jc w:val="left"/>
            </w:pPr>
          </w:p>
          <w:p w14:paraId="71C7C309" w14:textId="77777777" w:rsidR="00E044F6" w:rsidRPr="007247E2" w:rsidRDefault="00E044F6">
            <w:pPr>
              <w:ind w:left="420" w:hangingChars="200" w:hanging="420"/>
              <w:jc w:val="left"/>
            </w:pPr>
          </w:p>
          <w:p w14:paraId="179236FE" w14:textId="77777777" w:rsidR="00E044F6" w:rsidRPr="007247E2" w:rsidRDefault="00E044F6">
            <w:pPr>
              <w:ind w:left="420" w:hangingChars="200" w:hanging="420"/>
              <w:jc w:val="left"/>
            </w:pPr>
          </w:p>
          <w:p w14:paraId="5F547887" w14:textId="77777777" w:rsidR="00E044F6" w:rsidRPr="007247E2" w:rsidRDefault="00E044F6">
            <w:pPr>
              <w:jc w:val="left"/>
            </w:pPr>
          </w:p>
          <w:p w14:paraId="46A0AD1B" w14:textId="77777777" w:rsidR="00E044F6" w:rsidRPr="007247E2" w:rsidRDefault="00E044F6">
            <w:pPr>
              <w:jc w:val="left"/>
            </w:pPr>
          </w:p>
          <w:p w14:paraId="1D1DCB63" w14:textId="77777777" w:rsidR="00E044F6" w:rsidRPr="007247E2" w:rsidRDefault="00E044F6">
            <w:pPr>
              <w:jc w:val="left"/>
            </w:pPr>
          </w:p>
          <w:p w14:paraId="1B1061FE" w14:textId="77777777" w:rsidR="00E044F6" w:rsidRPr="007247E2" w:rsidRDefault="00E044F6">
            <w:pPr>
              <w:jc w:val="left"/>
            </w:pPr>
          </w:p>
          <w:p w14:paraId="5E8C1C9F" w14:textId="77777777" w:rsidR="00E044F6" w:rsidRPr="007247E2" w:rsidRDefault="00E044F6">
            <w:pPr>
              <w:ind w:left="420" w:hangingChars="200" w:hanging="420"/>
              <w:jc w:val="left"/>
            </w:pPr>
          </w:p>
          <w:p w14:paraId="4032E750" w14:textId="77777777" w:rsidR="00E044F6" w:rsidRPr="007247E2" w:rsidRDefault="00E044F6">
            <w:pPr>
              <w:jc w:val="left"/>
            </w:pPr>
          </w:p>
          <w:p w14:paraId="7BE0C2F2" w14:textId="77777777" w:rsidR="00E044F6" w:rsidRPr="007247E2" w:rsidRDefault="00E044F6">
            <w:pPr>
              <w:jc w:val="left"/>
            </w:pPr>
          </w:p>
          <w:p w14:paraId="78A3CAC7" w14:textId="77777777" w:rsidR="00E044F6" w:rsidRPr="007247E2" w:rsidRDefault="00E044F6">
            <w:pPr>
              <w:jc w:val="left"/>
            </w:pPr>
          </w:p>
          <w:p w14:paraId="3EA720B7" w14:textId="77777777" w:rsidR="00E044F6" w:rsidRPr="007247E2" w:rsidRDefault="00E044F6">
            <w:pPr>
              <w:jc w:val="left"/>
            </w:pPr>
          </w:p>
          <w:p w14:paraId="2C9EE007" w14:textId="77777777" w:rsidR="00E044F6" w:rsidRPr="007247E2" w:rsidRDefault="00E044F6">
            <w:pPr>
              <w:jc w:val="left"/>
            </w:pPr>
          </w:p>
          <w:p w14:paraId="66053453" w14:textId="77777777" w:rsidR="00E044F6" w:rsidRPr="007247E2" w:rsidRDefault="00E044F6">
            <w:pPr>
              <w:jc w:val="left"/>
            </w:pPr>
          </w:p>
          <w:p w14:paraId="70B52E70" w14:textId="77777777" w:rsidR="00E044F6" w:rsidRPr="007247E2" w:rsidRDefault="00E044F6">
            <w:pPr>
              <w:jc w:val="left"/>
            </w:pPr>
          </w:p>
          <w:p w14:paraId="71C37A2B" w14:textId="77777777" w:rsidR="00E406CB" w:rsidRPr="007247E2" w:rsidRDefault="00E406CB">
            <w:pPr>
              <w:jc w:val="left"/>
            </w:pPr>
          </w:p>
          <w:p w14:paraId="7332AAA5" w14:textId="77777777" w:rsidR="00E406CB" w:rsidRPr="007247E2" w:rsidRDefault="00E406CB">
            <w:pPr>
              <w:jc w:val="left"/>
            </w:pPr>
          </w:p>
          <w:p w14:paraId="79C972D9" w14:textId="77777777" w:rsidR="00E406CB" w:rsidRPr="007247E2" w:rsidRDefault="00E406CB">
            <w:pPr>
              <w:jc w:val="left"/>
            </w:pPr>
          </w:p>
          <w:p w14:paraId="4047F93A" w14:textId="77777777" w:rsidR="00E406CB" w:rsidRPr="007247E2" w:rsidRDefault="00E406CB">
            <w:pPr>
              <w:jc w:val="left"/>
            </w:pPr>
          </w:p>
          <w:p w14:paraId="2430EC6E" w14:textId="77777777" w:rsidR="00E406CB" w:rsidRPr="007247E2" w:rsidRDefault="00E406CB">
            <w:pPr>
              <w:jc w:val="left"/>
              <w:rPr>
                <w:b/>
              </w:rPr>
            </w:pPr>
            <w:r w:rsidRPr="007247E2">
              <w:rPr>
                <w:rFonts w:hint="eastAsia"/>
                <w:b/>
              </w:rPr>
              <w:lastRenderedPageBreak/>
              <w:t>４．本内容で、本財団以外への助成金の申請又は過去に助成金の受領の有無について</w:t>
            </w:r>
          </w:p>
          <w:p w14:paraId="03EB00F2" w14:textId="77777777" w:rsidR="00E406CB" w:rsidRPr="007247E2" w:rsidRDefault="00E406CB">
            <w:pPr>
              <w:jc w:val="left"/>
              <w:rPr>
                <w:b/>
              </w:rPr>
            </w:pPr>
            <w:r w:rsidRPr="007247E2">
              <w:rPr>
                <w:rFonts w:hint="eastAsia"/>
                <w:b/>
              </w:rPr>
              <w:t xml:space="preserve">　　（どちらかを〇で囲んでください。）</w:t>
            </w:r>
          </w:p>
          <w:p w14:paraId="698FF43E" w14:textId="77777777" w:rsidR="00E406CB" w:rsidRPr="007247E2" w:rsidRDefault="00E406CB">
            <w:pPr>
              <w:jc w:val="left"/>
              <w:rPr>
                <w:b/>
              </w:rPr>
            </w:pPr>
          </w:p>
          <w:p w14:paraId="5299CE6E" w14:textId="77777777" w:rsidR="00E406CB" w:rsidRPr="007247E2" w:rsidRDefault="00E406CB">
            <w:pPr>
              <w:jc w:val="left"/>
              <w:rPr>
                <w:b/>
                <w:sz w:val="36"/>
                <w:szCs w:val="36"/>
              </w:rPr>
            </w:pPr>
            <w:r w:rsidRPr="007247E2">
              <w:rPr>
                <w:rFonts w:hint="eastAsia"/>
                <w:b/>
              </w:rPr>
              <w:t xml:space="preserve">　　　</w:t>
            </w:r>
            <w:r w:rsidR="00717A01" w:rsidRPr="007247E2">
              <w:rPr>
                <w:rFonts w:hint="eastAsia"/>
                <w:b/>
              </w:rPr>
              <w:t xml:space="preserve">　　　　　　・</w:t>
            </w:r>
            <w:r w:rsidRPr="007247E2">
              <w:rPr>
                <w:rFonts w:hint="eastAsia"/>
                <w:b/>
                <w:sz w:val="36"/>
                <w:szCs w:val="36"/>
              </w:rPr>
              <w:t>有り</w:t>
            </w:r>
            <w:r w:rsidR="00717A01" w:rsidRPr="007247E2">
              <w:rPr>
                <w:rFonts w:hint="eastAsia"/>
                <w:b/>
                <w:sz w:val="36"/>
                <w:szCs w:val="36"/>
              </w:rPr>
              <w:t xml:space="preserve">　　　　　・無し</w:t>
            </w:r>
          </w:p>
          <w:p w14:paraId="71913EFB" w14:textId="77777777" w:rsidR="00E406CB" w:rsidRPr="007247E2" w:rsidRDefault="00E406CB">
            <w:pPr>
              <w:jc w:val="left"/>
            </w:pPr>
          </w:p>
          <w:p w14:paraId="6C2A0809" w14:textId="77777777" w:rsidR="00717A01" w:rsidRPr="007247E2" w:rsidRDefault="00717A01">
            <w:pPr>
              <w:jc w:val="left"/>
            </w:pPr>
          </w:p>
          <w:p w14:paraId="23832DFE" w14:textId="77777777" w:rsidR="00E406CB" w:rsidRPr="007247E2" w:rsidRDefault="00717A01">
            <w:pPr>
              <w:jc w:val="left"/>
              <w:rPr>
                <w:b/>
              </w:rPr>
            </w:pPr>
            <w:r w:rsidRPr="007247E2">
              <w:rPr>
                <w:rFonts w:hint="eastAsia"/>
              </w:rPr>
              <w:t xml:space="preserve">　</w:t>
            </w:r>
            <w:r w:rsidRPr="007247E2">
              <w:rPr>
                <w:rFonts w:hint="eastAsia"/>
                <w:b/>
              </w:rPr>
              <w:t>（有りの場合は、以下に当該申請受領先名、受領時期、金額を記載してください。</w:t>
            </w:r>
          </w:p>
          <w:p w14:paraId="7A883253" w14:textId="77777777" w:rsidR="00717A01" w:rsidRPr="007247E2" w:rsidRDefault="00717A01">
            <w:pPr>
              <w:jc w:val="left"/>
              <w:rPr>
                <w:b/>
              </w:rPr>
            </w:pPr>
          </w:p>
          <w:p w14:paraId="55FF9E2D" w14:textId="77777777" w:rsidR="00717A01" w:rsidRPr="007247E2" w:rsidRDefault="00717A01">
            <w:pPr>
              <w:jc w:val="left"/>
              <w:rPr>
                <w:b/>
              </w:rPr>
            </w:pPr>
          </w:p>
          <w:p w14:paraId="4A640049" w14:textId="77777777" w:rsidR="00717A01" w:rsidRPr="007247E2" w:rsidRDefault="00717A01">
            <w:pPr>
              <w:jc w:val="left"/>
              <w:rPr>
                <w:b/>
              </w:rPr>
            </w:pPr>
          </w:p>
          <w:p w14:paraId="796BC57C" w14:textId="77777777" w:rsidR="00717A01" w:rsidRPr="007247E2" w:rsidRDefault="00717A01">
            <w:pPr>
              <w:jc w:val="left"/>
              <w:rPr>
                <w:b/>
              </w:rPr>
            </w:pPr>
          </w:p>
          <w:p w14:paraId="36842580" w14:textId="77777777" w:rsidR="00717A01" w:rsidRPr="007247E2" w:rsidRDefault="00717A01">
            <w:pPr>
              <w:jc w:val="left"/>
              <w:rPr>
                <w:b/>
              </w:rPr>
            </w:pPr>
          </w:p>
          <w:p w14:paraId="069F784B" w14:textId="77777777" w:rsidR="00717A01" w:rsidRPr="007247E2" w:rsidRDefault="00717A01">
            <w:pPr>
              <w:jc w:val="left"/>
              <w:rPr>
                <w:b/>
              </w:rPr>
            </w:pPr>
          </w:p>
          <w:p w14:paraId="2ED69217" w14:textId="77777777" w:rsidR="00717A01" w:rsidRPr="007247E2" w:rsidRDefault="00717A01">
            <w:pPr>
              <w:jc w:val="left"/>
              <w:rPr>
                <w:b/>
              </w:rPr>
            </w:pPr>
          </w:p>
          <w:p w14:paraId="78AF42B6" w14:textId="77777777" w:rsidR="00717A01" w:rsidRPr="007247E2" w:rsidRDefault="00717A01">
            <w:pPr>
              <w:jc w:val="left"/>
              <w:rPr>
                <w:b/>
              </w:rPr>
            </w:pPr>
          </w:p>
          <w:p w14:paraId="769F2F75" w14:textId="77777777" w:rsidR="00717A01" w:rsidRPr="007247E2" w:rsidRDefault="00717A01">
            <w:pPr>
              <w:jc w:val="left"/>
              <w:rPr>
                <w:b/>
              </w:rPr>
            </w:pPr>
          </w:p>
          <w:p w14:paraId="53EC98B5" w14:textId="77777777" w:rsidR="00717A01" w:rsidRPr="007247E2" w:rsidRDefault="00717A01">
            <w:pPr>
              <w:jc w:val="left"/>
              <w:rPr>
                <w:b/>
              </w:rPr>
            </w:pPr>
          </w:p>
          <w:p w14:paraId="36AB45AD" w14:textId="77777777" w:rsidR="00717A01" w:rsidRPr="007247E2" w:rsidRDefault="00717A01">
            <w:pPr>
              <w:jc w:val="left"/>
              <w:rPr>
                <w:b/>
              </w:rPr>
            </w:pPr>
          </w:p>
          <w:p w14:paraId="639CC33B" w14:textId="77777777" w:rsidR="00717A01" w:rsidRPr="007247E2" w:rsidRDefault="00717A01">
            <w:pPr>
              <w:jc w:val="left"/>
              <w:rPr>
                <w:b/>
              </w:rPr>
            </w:pPr>
          </w:p>
          <w:p w14:paraId="0FFA8FEB" w14:textId="77777777" w:rsidR="00717A01" w:rsidRPr="007247E2" w:rsidRDefault="00717A01">
            <w:pPr>
              <w:jc w:val="left"/>
              <w:rPr>
                <w:b/>
              </w:rPr>
            </w:pPr>
          </w:p>
          <w:p w14:paraId="1A6FE9EA" w14:textId="77777777" w:rsidR="00717A01" w:rsidRPr="007247E2" w:rsidRDefault="00717A01">
            <w:pPr>
              <w:jc w:val="left"/>
              <w:rPr>
                <w:b/>
              </w:rPr>
            </w:pPr>
          </w:p>
          <w:p w14:paraId="526D6AAE" w14:textId="77777777" w:rsidR="00717A01" w:rsidRPr="007247E2" w:rsidRDefault="00717A01">
            <w:pPr>
              <w:jc w:val="left"/>
              <w:rPr>
                <w:b/>
              </w:rPr>
            </w:pPr>
          </w:p>
          <w:p w14:paraId="4AA289A6" w14:textId="77777777" w:rsidR="00717A01" w:rsidRPr="007247E2" w:rsidRDefault="00717A01">
            <w:pPr>
              <w:jc w:val="left"/>
              <w:rPr>
                <w:b/>
              </w:rPr>
            </w:pPr>
          </w:p>
          <w:p w14:paraId="5887897C" w14:textId="77777777" w:rsidR="00717A01" w:rsidRPr="007247E2" w:rsidRDefault="00717A01">
            <w:pPr>
              <w:jc w:val="left"/>
              <w:rPr>
                <w:b/>
              </w:rPr>
            </w:pPr>
          </w:p>
          <w:p w14:paraId="62B22E44" w14:textId="77777777" w:rsidR="00717A01" w:rsidRPr="007247E2" w:rsidRDefault="00717A01">
            <w:pPr>
              <w:jc w:val="left"/>
              <w:rPr>
                <w:b/>
              </w:rPr>
            </w:pPr>
          </w:p>
          <w:p w14:paraId="68A5C6D5" w14:textId="77777777" w:rsidR="00717A01" w:rsidRPr="007247E2" w:rsidRDefault="00717A01">
            <w:pPr>
              <w:jc w:val="left"/>
              <w:rPr>
                <w:b/>
              </w:rPr>
            </w:pPr>
          </w:p>
          <w:p w14:paraId="3AC9DB4E" w14:textId="77777777" w:rsidR="00717A01" w:rsidRPr="007247E2" w:rsidRDefault="00717A01">
            <w:pPr>
              <w:jc w:val="left"/>
              <w:rPr>
                <w:b/>
              </w:rPr>
            </w:pPr>
          </w:p>
          <w:p w14:paraId="6CEF17D3" w14:textId="77777777" w:rsidR="00717A01" w:rsidRPr="007247E2" w:rsidRDefault="00717A01">
            <w:pPr>
              <w:jc w:val="left"/>
              <w:rPr>
                <w:b/>
              </w:rPr>
            </w:pPr>
          </w:p>
          <w:p w14:paraId="2B71E759" w14:textId="77777777" w:rsidR="00717A01" w:rsidRPr="007247E2" w:rsidRDefault="00717A01">
            <w:pPr>
              <w:jc w:val="left"/>
              <w:rPr>
                <w:b/>
              </w:rPr>
            </w:pPr>
          </w:p>
          <w:p w14:paraId="4BC5182C" w14:textId="77777777" w:rsidR="00717A01" w:rsidRPr="007247E2" w:rsidRDefault="00717A01">
            <w:pPr>
              <w:jc w:val="left"/>
              <w:rPr>
                <w:b/>
              </w:rPr>
            </w:pPr>
          </w:p>
          <w:p w14:paraId="633D3DD4" w14:textId="77777777" w:rsidR="00717A01" w:rsidRPr="007247E2" w:rsidRDefault="00717A01">
            <w:pPr>
              <w:jc w:val="left"/>
              <w:rPr>
                <w:b/>
              </w:rPr>
            </w:pPr>
          </w:p>
          <w:p w14:paraId="3F79D2CB" w14:textId="77777777" w:rsidR="00717A01" w:rsidRPr="007247E2" w:rsidRDefault="00717A01">
            <w:pPr>
              <w:jc w:val="left"/>
              <w:rPr>
                <w:b/>
              </w:rPr>
            </w:pPr>
          </w:p>
          <w:p w14:paraId="3F989B59" w14:textId="77777777" w:rsidR="00717A01" w:rsidRPr="007247E2" w:rsidRDefault="00717A01">
            <w:pPr>
              <w:jc w:val="left"/>
              <w:rPr>
                <w:b/>
              </w:rPr>
            </w:pPr>
          </w:p>
          <w:p w14:paraId="5C8C8ADC" w14:textId="77777777" w:rsidR="00717A01" w:rsidRPr="007247E2" w:rsidRDefault="00717A01">
            <w:pPr>
              <w:jc w:val="left"/>
              <w:rPr>
                <w:b/>
              </w:rPr>
            </w:pPr>
          </w:p>
          <w:p w14:paraId="16B7F87C" w14:textId="77777777" w:rsidR="00717A01" w:rsidRPr="007247E2" w:rsidRDefault="00717A01">
            <w:pPr>
              <w:jc w:val="left"/>
              <w:rPr>
                <w:b/>
              </w:rPr>
            </w:pPr>
          </w:p>
          <w:p w14:paraId="2AC4695E" w14:textId="77777777" w:rsidR="00717A01" w:rsidRPr="007247E2" w:rsidRDefault="00717A01">
            <w:pPr>
              <w:jc w:val="left"/>
              <w:rPr>
                <w:b/>
              </w:rPr>
            </w:pPr>
          </w:p>
          <w:p w14:paraId="4C0AF717" w14:textId="77777777" w:rsidR="00717A01" w:rsidRPr="007247E2" w:rsidRDefault="00717A01">
            <w:pPr>
              <w:jc w:val="left"/>
              <w:rPr>
                <w:b/>
              </w:rPr>
            </w:pPr>
          </w:p>
          <w:p w14:paraId="5BB6132F" w14:textId="77777777" w:rsidR="00717A01" w:rsidRPr="007247E2" w:rsidRDefault="00717A01">
            <w:pPr>
              <w:jc w:val="left"/>
              <w:rPr>
                <w:b/>
              </w:rPr>
            </w:pPr>
          </w:p>
          <w:p w14:paraId="730AC624" w14:textId="77777777" w:rsidR="00717A01" w:rsidRPr="007247E2" w:rsidRDefault="00717A01">
            <w:pPr>
              <w:jc w:val="left"/>
              <w:rPr>
                <w:b/>
              </w:rPr>
            </w:pPr>
          </w:p>
          <w:p w14:paraId="7F604BA2" w14:textId="77777777" w:rsidR="00717A01" w:rsidRPr="007247E2" w:rsidRDefault="00717A01">
            <w:pPr>
              <w:jc w:val="left"/>
              <w:rPr>
                <w:b/>
              </w:rPr>
            </w:pPr>
          </w:p>
          <w:p w14:paraId="2C429019" w14:textId="77777777" w:rsidR="00717A01" w:rsidRPr="007247E2" w:rsidRDefault="00717A01">
            <w:pPr>
              <w:jc w:val="left"/>
              <w:rPr>
                <w:b/>
              </w:rPr>
            </w:pPr>
          </w:p>
          <w:p w14:paraId="109EC782" w14:textId="77777777" w:rsidR="00717A01" w:rsidRPr="007247E2" w:rsidRDefault="00717A01">
            <w:pPr>
              <w:jc w:val="left"/>
              <w:rPr>
                <w:b/>
              </w:rPr>
            </w:pPr>
          </w:p>
          <w:p w14:paraId="36587116" w14:textId="77777777" w:rsidR="00717A01" w:rsidRPr="007247E2" w:rsidRDefault="00717A01">
            <w:pPr>
              <w:jc w:val="left"/>
              <w:rPr>
                <w:b/>
              </w:rPr>
            </w:pPr>
          </w:p>
          <w:p w14:paraId="79F72EEF" w14:textId="77777777" w:rsidR="00717A01" w:rsidRPr="007247E2" w:rsidRDefault="00717A01">
            <w:pPr>
              <w:jc w:val="left"/>
              <w:rPr>
                <w:b/>
              </w:rPr>
            </w:pPr>
          </w:p>
          <w:p w14:paraId="1AD06DC7" w14:textId="77777777" w:rsidR="00717A01" w:rsidRPr="007247E2" w:rsidRDefault="00717A01">
            <w:pPr>
              <w:jc w:val="left"/>
              <w:rPr>
                <w:b/>
              </w:rPr>
            </w:pPr>
          </w:p>
          <w:p w14:paraId="491034F2" w14:textId="77777777" w:rsidR="00717A01" w:rsidRPr="007247E2" w:rsidRDefault="00717A01">
            <w:pPr>
              <w:jc w:val="left"/>
              <w:rPr>
                <w:b/>
              </w:rPr>
            </w:pPr>
          </w:p>
          <w:p w14:paraId="0DCC16F6" w14:textId="77777777" w:rsidR="00E406CB" w:rsidRPr="007247E2" w:rsidRDefault="00E406CB">
            <w:pPr>
              <w:jc w:val="left"/>
            </w:pPr>
          </w:p>
          <w:p w14:paraId="6999962F" w14:textId="77777777" w:rsidR="00E406CB" w:rsidRPr="007247E2" w:rsidRDefault="00E406CB">
            <w:pPr>
              <w:jc w:val="left"/>
            </w:pPr>
          </w:p>
        </w:tc>
      </w:tr>
    </w:tbl>
    <w:p w14:paraId="1FF7B5C1" w14:textId="77777777" w:rsidR="00E044F6" w:rsidRPr="00E044F6" w:rsidRDefault="00E044F6">
      <w:pPr>
        <w:pStyle w:val="a5"/>
        <w:jc w:val="both"/>
      </w:pPr>
    </w:p>
    <w:sectPr w:rsidR="00E044F6" w:rsidRPr="00E044F6">
      <w:footerReference w:type="even" r:id="rId10"/>
      <w:footerReference w:type="default" r:id="rId11"/>
      <w:pgSz w:w="11906" w:h="16838" w:code="9"/>
      <w:pgMar w:top="1134" w:right="1701" w:bottom="851" w:left="1701"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0D01E" w14:textId="77777777" w:rsidR="00AD39F0" w:rsidRDefault="00AD39F0">
      <w:r>
        <w:separator/>
      </w:r>
    </w:p>
  </w:endnote>
  <w:endnote w:type="continuationSeparator" w:id="0">
    <w:p w14:paraId="13BAA568" w14:textId="77777777" w:rsidR="00AD39F0" w:rsidRDefault="00AD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866AB" w14:textId="77777777" w:rsidR="009F5650" w:rsidRDefault="009F5650">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A577C91" w14:textId="77777777" w:rsidR="009F5650" w:rsidRDefault="009F565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A0BCB" w14:textId="77777777" w:rsidR="009F5650" w:rsidRDefault="009F5650">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94CB6">
      <w:rPr>
        <w:rStyle w:val="a9"/>
        <w:noProof/>
      </w:rPr>
      <w:t>1</w:t>
    </w:r>
    <w:r>
      <w:rPr>
        <w:rStyle w:val="a9"/>
      </w:rPr>
      <w:fldChar w:fldCharType="end"/>
    </w:r>
  </w:p>
  <w:p w14:paraId="3E933453" w14:textId="77777777" w:rsidR="009F5650" w:rsidRDefault="009F565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EC68B" w14:textId="77777777" w:rsidR="00AD39F0" w:rsidRDefault="00AD39F0">
      <w:r>
        <w:separator/>
      </w:r>
    </w:p>
  </w:footnote>
  <w:footnote w:type="continuationSeparator" w:id="0">
    <w:p w14:paraId="1528EAEA" w14:textId="77777777" w:rsidR="00AD39F0" w:rsidRDefault="00AD3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7506E"/>
    <w:multiLevelType w:val="hybridMultilevel"/>
    <w:tmpl w:val="D2F6B92A"/>
    <w:lvl w:ilvl="0" w:tplc="B142E8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2B613E"/>
    <w:multiLevelType w:val="hybridMultilevel"/>
    <w:tmpl w:val="7B529D38"/>
    <w:lvl w:ilvl="0" w:tplc="5B507AC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6315A4"/>
    <w:multiLevelType w:val="hybridMultilevel"/>
    <w:tmpl w:val="70DE6330"/>
    <w:lvl w:ilvl="0" w:tplc="3710F1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265082"/>
    <w:multiLevelType w:val="hybridMultilevel"/>
    <w:tmpl w:val="1F846324"/>
    <w:lvl w:ilvl="0" w:tplc="82CAEE4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0553348"/>
    <w:multiLevelType w:val="hybridMultilevel"/>
    <w:tmpl w:val="1DA45D5E"/>
    <w:lvl w:ilvl="0" w:tplc="389873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10483439">
    <w:abstractNumId w:val="1"/>
  </w:num>
  <w:num w:numId="2" w16cid:durableId="2133086452">
    <w:abstractNumId w:val="3"/>
  </w:num>
  <w:num w:numId="3" w16cid:durableId="1641883156">
    <w:abstractNumId w:val="4"/>
  </w:num>
  <w:num w:numId="4" w16cid:durableId="2096707705">
    <w:abstractNumId w:val="0"/>
  </w:num>
  <w:num w:numId="5" w16cid:durableId="916671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B6"/>
    <w:rsid w:val="0003439A"/>
    <w:rsid w:val="000B0C32"/>
    <w:rsid w:val="000D5A56"/>
    <w:rsid w:val="00124A69"/>
    <w:rsid w:val="00165B0A"/>
    <w:rsid w:val="0018378E"/>
    <w:rsid w:val="002000E3"/>
    <w:rsid w:val="0040309D"/>
    <w:rsid w:val="00414B65"/>
    <w:rsid w:val="004328A9"/>
    <w:rsid w:val="00481BDA"/>
    <w:rsid w:val="004C7E80"/>
    <w:rsid w:val="004D2215"/>
    <w:rsid w:val="005B7938"/>
    <w:rsid w:val="005E02AB"/>
    <w:rsid w:val="005E0C8A"/>
    <w:rsid w:val="00631695"/>
    <w:rsid w:val="00665332"/>
    <w:rsid w:val="006F0B24"/>
    <w:rsid w:val="006F3A90"/>
    <w:rsid w:val="00717A01"/>
    <w:rsid w:val="007247E2"/>
    <w:rsid w:val="007275AF"/>
    <w:rsid w:val="00750915"/>
    <w:rsid w:val="00761FA6"/>
    <w:rsid w:val="00775AFE"/>
    <w:rsid w:val="007D4CEC"/>
    <w:rsid w:val="008168AF"/>
    <w:rsid w:val="00894CB6"/>
    <w:rsid w:val="00923679"/>
    <w:rsid w:val="009F5650"/>
    <w:rsid w:val="00A45700"/>
    <w:rsid w:val="00A76510"/>
    <w:rsid w:val="00AD39F0"/>
    <w:rsid w:val="00B06E76"/>
    <w:rsid w:val="00B76029"/>
    <w:rsid w:val="00BD6570"/>
    <w:rsid w:val="00C20D74"/>
    <w:rsid w:val="00C72A3B"/>
    <w:rsid w:val="00D31BDD"/>
    <w:rsid w:val="00E044F6"/>
    <w:rsid w:val="00E406CB"/>
    <w:rsid w:val="00E86724"/>
    <w:rsid w:val="00F75F85"/>
    <w:rsid w:val="00F8515E"/>
    <w:rsid w:val="00F94536"/>
    <w:rsid w:val="00FC10E8"/>
    <w:rsid w:val="00FD5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911816"/>
  <w15:chartTrackingRefBased/>
  <w15:docId w15:val="{8D40BA4C-218A-4D2B-BA19-DF0F5BD6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pPr>
      <w:jc w:val="center"/>
    </w:pPr>
  </w:style>
  <w:style w:type="paragraph" w:styleId="a5">
    <w:name w:val="Closing"/>
    <w:basedOn w:val="a"/>
    <w:link w:val="a6"/>
    <w:semiHidden/>
    <w:pPr>
      <w:jc w:val="right"/>
    </w:pPr>
  </w:style>
  <w:style w:type="paragraph" w:styleId="a7">
    <w:name w:val="Body Text Indent"/>
    <w:basedOn w:val="a"/>
    <w:semiHidden/>
    <w:pPr>
      <w:ind w:firstLineChars="100" w:firstLine="210"/>
    </w:pPr>
  </w:style>
  <w:style w:type="paragraph" w:styleId="a8">
    <w:name w:val="footer"/>
    <w:basedOn w:val="a"/>
    <w:semiHidden/>
    <w:pPr>
      <w:tabs>
        <w:tab w:val="center" w:pos="4252"/>
        <w:tab w:val="right" w:pos="8504"/>
      </w:tabs>
      <w:snapToGrid w:val="0"/>
    </w:pPr>
  </w:style>
  <w:style w:type="character" w:styleId="a9">
    <w:name w:val="page number"/>
    <w:basedOn w:val="a0"/>
    <w:semiHidden/>
  </w:style>
  <w:style w:type="paragraph" w:styleId="aa">
    <w:name w:val="header"/>
    <w:basedOn w:val="a"/>
    <w:link w:val="ab"/>
    <w:uiPriority w:val="99"/>
    <w:unhideWhenUsed/>
    <w:rsid w:val="00894CB6"/>
    <w:pPr>
      <w:tabs>
        <w:tab w:val="center" w:pos="4252"/>
        <w:tab w:val="right" w:pos="8504"/>
      </w:tabs>
      <w:snapToGrid w:val="0"/>
    </w:pPr>
  </w:style>
  <w:style w:type="character" w:customStyle="1" w:styleId="ab">
    <w:name w:val="ヘッダー (文字)"/>
    <w:link w:val="aa"/>
    <w:uiPriority w:val="99"/>
    <w:rsid w:val="00894CB6"/>
    <w:rPr>
      <w:kern w:val="2"/>
      <w:sz w:val="21"/>
      <w:szCs w:val="24"/>
    </w:rPr>
  </w:style>
  <w:style w:type="character" w:customStyle="1" w:styleId="a6">
    <w:name w:val="結語 (文字)"/>
    <w:link w:val="a5"/>
    <w:semiHidden/>
    <w:rsid w:val="00E044F6"/>
    <w:rPr>
      <w:kern w:val="2"/>
      <w:sz w:val="21"/>
      <w:szCs w:val="24"/>
    </w:rPr>
  </w:style>
  <w:style w:type="character" w:customStyle="1" w:styleId="a4">
    <w:name w:val="記 (文字)"/>
    <w:link w:val="a3"/>
    <w:semiHidden/>
    <w:rsid w:val="00E044F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186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d9dd63-ceb4-41d8-9aa2-ac340b28cccb">
      <Terms xmlns="http://schemas.microsoft.com/office/infopath/2007/PartnerControls"/>
    </lcf76f155ced4ddcb4097134ff3c332f>
    <TaxCatchAll xmlns="91f35818-0e25-4220-9ac7-7788aeca7c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6161752F93B364EBB5C993588DD8858" ma:contentTypeVersion="18" ma:contentTypeDescription="新しいドキュメントを作成します。" ma:contentTypeScope="" ma:versionID="01c52dc440eea959415041d6ac9e8bfa">
  <xsd:schema xmlns:xsd="http://www.w3.org/2001/XMLSchema" xmlns:xs="http://www.w3.org/2001/XMLSchema" xmlns:p="http://schemas.microsoft.com/office/2006/metadata/properties" xmlns:ns2="edd9dd63-ceb4-41d8-9aa2-ac340b28cccb" xmlns:ns3="91f35818-0e25-4220-9ac7-7788aeca7c9c" targetNamespace="http://schemas.microsoft.com/office/2006/metadata/properties" ma:root="true" ma:fieldsID="53c70302e3ae548a97a92c183bffe322" ns2:_="" ns3:_="">
    <xsd:import namespace="edd9dd63-ceb4-41d8-9aa2-ac340b28cccb"/>
    <xsd:import namespace="91f35818-0e25-4220-9ac7-7788aeca7c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9dd63-ceb4-41d8-9aa2-ac340b28c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12c618db-62cf-4105-89a8-12046acf1b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f35818-0e25-4220-9ac7-7788aeca7c9c"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270f34d5-4be5-426a-b07f-c9f08f98ad21}" ma:internalName="TaxCatchAll" ma:showField="CatchAllData" ma:web="91f35818-0e25-4220-9ac7-7788aeca7c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313F0A-8B24-4CFC-B2FF-B327087F8898}">
  <ds:schemaRefs>
    <ds:schemaRef ds:uri="http://schemas.microsoft.com/office/2006/metadata/properties"/>
    <ds:schemaRef ds:uri="http://schemas.microsoft.com/office/infopath/2007/PartnerControls"/>
    <ds:schemaRef ds:uri="edd9dd63-ceb4-41d8-9aa2-ac340b28cccb"/>
    <ds:schemaRef ds:uri="91f35818-0e25-4220-9ac7-7788aeca7c9c"/>
  </ds:schemaRefs>
</ds:datastoreItem>
</file>

<file path=customXml/itemProps2.xml><?xml version="1.0" encoding="utf-8"?>
<ds:datastoreItem xmlns:ds="http://schemas.openxmlformats.org/officeDocument/2006/customXml" ds:itemID="{A3055344-ECD0-4849-81A2-B0CF241129E3}">
  <ds:schemaRefs>
    <ds:schemaRef ds:uri="http://schemas.microsoft.com/sharepoint/v3/contenttype/forms"/>
  </ds:schemaRefs>
</ds:datastoreItem>
</file>

<file path=customXml/itemProps3.xml><?xml version="1.0" encoding="utf-8"?>
<ds:datastoreItem xmlns:ds="http://schemas.openxmlformats.org/officeDocument/2006/customXml" ds:itemID="{49F6EBAE-1D25-4AF6-B353-EF590CBBA302}"/>
</file>

<file path=docProps/app.xml><?xml version="1.0" encoding="utf-8"?>
<Properties xmlns="http://schemas.openxmlformats.org/officeDocument/2006/extended-properties" xmlns:vt="http://schemas.openxmlformats.org/officeDocument/2006/docPropsVTypes">
  <Template>Normal.dotm</Template>
  <TotalTime>1</TotalTime>
  <Pages>5</Pages>
  <Words>200</Words>
  <Characters>1143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＊推薦順位</vt:lpstr>
      <vt:lpstr>＊推薦順位</vt:lpstr>
    </vt:vector>
  </TitlesOfParts>
  <Company>日本シイエムケイ株式会社</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＊推薦順位</dc:title>
  <dc:subject/>
  <dc:creator>情報システム部システム課</dc:creator>
  <cp:keywords/>
  <dc:description/>
  <cp:lastModifiedBy>小石 好伸</cp:lastModifiedBy>
  <cp:revision>3</cp:revision>
  <cp:lastPrinted>2023-03-23T01:45:00Z</cp:lastPrinted>
  <dcterms:created xsi:type="dcterms:W3CDTF">2024-08-30T02:31:00Z</dcterms:created>
  <dcterms:modified xsi:type="dcterms:W3CDTF">2024-08-30T02:33:00Z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0x01010076161752F93B364EBB5C993588DD8858</vt:lpwstr>
  </property>
</Properties>
</file>