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6CBD8" w14:textId="77777777" w:rsidR="006D0D28" w:rsidRDefault="00054A1F" w:rsidP="00054A1F">
      <w:pPr>
        <w:jc w:val="right"/>
        <w:rPr>
          <w:sz w:val="24"/>
        </w:rPr>
      </w:pPr>
      <w:r>
        <w:rPr>
          <w:rFonts w:hint="eastAsia"/>
          <w:sz w:val="24"/>
        </w:rPr>
        <w:t>西暦</w:t>
      </w:r>
      <w:r w:rsidR="006D0D28">
        <w:rPr>
          <w:rFonts w:hint="eastAsia"/>
          <w:sz w:val="24"/>
        </w:rPr>
        <w:t xml:space="preserve">　　年　　月　　日</w:t>
      </w:r>
    </w:p>
    <w:p w14:paraId="2056FAC2" w14:textId="77777777" w:rsidR="006D0D28" w:rsidRDefault="006D0D28">
      <w:pPr>
        <w:rPr>
          <w:sz w:val="24"/>
        </w:rPr>
      </w:pPr>
    </w:p>
    <w:p w14:paraId="43DE9D6C" w14:textId="77777777" w:rsidR="006D0D28" w:rsidRDefault="006D0D28">
      <w:pPr>
        <w:rPr>
          <w:sz w:val="24"/>
        </w:rPr>
      </w:pPr>
      <w:r>
        <w:rPr>
          <w:rFonts w:hint="eastAsia"/>
          <w:sz w:val="24"/>
        </w:rPr>
        <w:t>一般財団法人電子回路基板技術振興財団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御中</w:t>
      </w:r>
    </w:p>
    <w:p w14:paraId="4E4A13DF" w14:textId="77777777" w:rsidR="006D0D28" w:rsidRDefault="006D0D28">
      <w:pPr>
        <w:rPr>
          <w:sz w:val="24"/>
        </w:rPr>
      </w:pPr>
    </w:p>
    <w:p w14:paraId="0AE93179" w14:textId="77777777" w:rsidR="006D0D28" w:rsidRDefault="006D0D28">
      <w:pPr>
        <w:jc w:val="center"/>
        <w:rPr>
          <w:sz w:val="32"/>
        </w:rPr>
      </w:pPr>
      <w:r>
        <w:rPr>
          <w:rFonts w:hint="eastAsia"/>
          <w:sz w:val="32"/>
        </w:rPr>
        <w:t>終了報告書</w:t>
      </w:r>
    </w:p>
    <w:p w14:paraId="2F1BB22B" w14:textId="77777777" w:rsidR="006D0D28" w:rsidRDefault="006D0D28">
      <w:pPr>
        <w:jc w:val="center"/>
        <w:rPr>
          <w:sz w:val="24"/>
        </w:rPr>
      </w:pPr>
      <w:r>
        <w:rPr>
          <w:rFonts w:hint="eastAsia"/>
          <w:sz w:val="24"/>
        </w:rPr>
        <w:t>（</w:t>
      </w:r>
      <w:r w:rsidR="001F7C40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年度助成事業「調査・研究への助成」）</w:t>
      </w:r>
    </w:p>
    <w:p w14:paraId="548EF2D6" w14:textId="77777777" w:rsidR="006D0D28" w:rsidRDefault="006D0D28">
      <w:pPr>
        <w:rPr>
          <w:sz w:val="24"/>
        </w:rPr>
      </w:pPr>
    </w:p>
    <w:p w14:paraId="0B06E612" w14:textId="77777777" w:rsidR="006D0D28" w:rsidRDefault="006D0D28">
      <w:pPr>
        <w:rPr>
          <w:sz w:val="24"/>
        </w:rPr>
      </w:pPr>
    </w:p>
    <w:p w14:paraId="22B4EA5A" w14:textId="77777777" w:rsidR="006D0D28" w:rsidRDefault="006D0D28">
      <w:pPr>
        <w:ind w:rightChars="20" w:right="42" w:firstLineChars="700" w:firstLine="1680"/>
        <w:rPr>
          <w:sz w:val="24"/>
        </w:rPr>
      </w:pPr>
      <w:r>
        <w:rPr>
          <w:rFonts w:hint="eastAsia"/>
          <w:sz w:val="24"/>
        </w:rPr>
        <w:t xml:space="preserve">　　　申請者　　　　　　　　　</w:t>
      </w:r>
      <w:r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</w:rPr>
        <w:t xml:space="preserve">　印</w:t>
      </w:r>
    </w:p>
    <w:p w14:paraId="118F3FD0" w14:textId="77777777" w:rsidR="006D0D28" w:rsidRDefault="006D0D28">
      <w:pPr>
        <w:rPr>
          <w:sz w:val="24"/>
        </w:rPr>
      </w:pPr>
    </w:p>
    <w:p w14:paraId="3F8FBC1F" w14:textId="77777777" w:rsidR="006D0D28" w:rsidRDefault="006D0D2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所属機関・団体等の名称　</w:t>
      </w:r>
    </w:p>
    <w:p w14:paraId="0830B586" w14:textId="77777777" w:rsidR="006D0D28" w:rsidRDefault="006D0D28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4FB09B5D" w14:textId="77777777" w:rsidR="006D0D28" w:rsidRDefault="006D0D28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454515C7" w14:textId="77777777" w:rsidR="006D0D28" w:rsidRDefault="006D0D28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 xml:space="preserve">同上所在地　　　　　　　</w:t>
      </w:r>
      <w:r>
        <w:rPr>
          <w:rFonts w:hint="eastAsia"/>
        </w:rPr>
        <w:t>〒　　　－</w:t>
      </w:r>
      <w:r>
        <w:rPr>
          <w:rFonts w:hint="eastAsia"/>
          <w:sz w:val="24"/>
        </w:rPr>
        <w:t xml:space="preserve">　　　　　　</w:t>
      </w:r>
    </w:p>
    <w:p w14:paraId="066148B7" w14:textId="77777777" w:rsidR="006D0D28" w:rsidRDefault="006D0D28">
      <w:pPr>
        <w:ind w:firstLineChars="900" w:firstLine="2160"/>
        <w:rPr>
          <w:sz w:val="24"/>
        </w:rPr>
      </w:pPr>
    </w:p>
    <w:p w14:paraId="5D2F4AA7" w14:textId="77777777" w:rsidR="006D0D28" w:rsidRDefault="006D0D28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7A4FCF04" w14:textId="77777777" w:rsidR="006D0D28" w:rsidRDefault="006D0D28">
      <w:pPr>
        <w:tabs>
          <w:tab w:val="left" w:pos="5220"/>
        </w:tabs>
        <w:ind w:rightChars="20" w:right="42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>
        <w:rPr>
          <w:rFonts w:hint="eastAsia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－　　　－　　</w:t>
      </w:r>
      <w:r>
        <w:rPr>
          <w:rFonts w:hint="eastAsia"/>
          <w:sz w:val="24"/>
          <w:u w:val="single"/>
        </w:rPr>
        <w:t xml:space="preserve"> </w:t>
      </w:r>
    </w:p>
    <w:p w14:paraId="62C5D14D" w14:textId="77777777" w:rsidR="006D0D28" w:rsidRDefault="006D0D28">
      <w:pPr>
        <w:rPr>
          <w:sz w:val="24"/>
          <w:u w:val="single"/>
        </w:rPr>
      </w:pPr>
    </w:p>
    <w:p w14:paraId="59FB52C2" w14:textId="77777777" w:rsidR="006D0D28" w:rsidRDefault="006D0D28">
      <w:pPr>
        <w:pStyle w:val="a3"/>
      </w:pPr>
      <w:r>
        <w:rPr>
          <w:rFonts w:hint="eastAsia"/>
        </w:rPr>
        <w:t xml:space="preserve">　このたび、貴財団の助成による調査・研究を終了したので、下記のとおり報告します。</w:t>
      </w:r>
    </w:p>
    <w:p w14:paraId="19A2C9E0" w14:textId="77777777" w:rsidR="006D0D28" w:rsidRDefault="006D0D28">
      <w:pPr>
        <w:rPr>
          <w:sz w:val="24"/>
        </w:rPr>
      </w:pPr>
    </w:p>
    <w:p w14:paraId="15275159" w14:textId="77777777" w:rsidR="006D0D28" w:rsidRDefault="006D0D28">
      <w:pPr>
        <w:pStyle w:val="a4"/>
      </w:pPr>
      <w:r>
        <w:rPr>
          <w:rFonts w:hint="eastAsia"/>
        </w:rPr>
        <w:t>記</w:t>
      </w:r>
    </w:p>
    <w:p w14:paraId="206874F0" w14:textId="77777777" w:rsidR="006D0D28" w:rsidRDefault="006D0D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9"/>
        <w:gridCol w:w="5755"/>
      </w:tblGrid>
      <w:tr w:rsidR="006D0D28" w14:paraId="53076DFB" w14:textId="77777777">
        <w:tc>
          <w:tcPr>
            <w:tcW w:w="2799" w:type="dxa"/>
          </w:tcPr>
          <w:p w14:paraId="625AD81A" w14:textId="77777777" w:rsidR="006D0D28" w:rsidRDefault="006D0D28">
            <w:pPr>
              <w:jc w:val="center"/>
              <w:rPr>
                <w:sz w:val="24"/>
              </w:rPr>
            </w:pPr>
          </w:p>
          <w:p w14:paraId="52215122" w14:textId="77777777" w:rsidR="006D0D28" w:rsidRDefault="006D0D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調査・研究テーマ</w:t>
            </w:r>
          </w:p>
          <w:p w14:paraId="63327092" w14:textId="77777777" w:rsidR="006D0D28" w:rsidRDefault="006D0D28">
            <w:pPr>
              <w:jc w:val="center"/>
              <w:rPr>
                <w:sz w:val="24"/>
              </w:rPr>
            </w:pPr>
          </w:p>
        </w:tc>
        <w:tc>
          <w:tcPr>
            <w:tcW w:w="5903" w:type="dxa"/>
          </w:tcPr>
          <w:p w14:paraId="21158E79" w14:textId="77777777" w:rsidR="006D0D28" w:rsidRDefault="006D0D28">
            <w:pPr>
              <w:rPr>
                <w:sz w:val="24"/>
              </w:rPr>
            </w:pPr>
          </w:p>
        </w:tc>
      </w:tr>
      <w:tr w:rsidR="006D0D28" w14:paraId="71E0B3A9" w14:textId="77777777">
        <w:tc>
          <w:tcPr>
            <w:tcW w:w="2799" w:type="dxa"/>
          </w:tcPr>
          <w:p w14:paraId="5F130E99" w14:textId="77777777" w:rsidR="006D0D28" w:rsidRDefault="006D0D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調査・研究実施期間</w:t>
            </w:r>
          </w:p>
        </w:tc>
        <w:tc>
          <w:tcPr>
            <w:tcW w:w="5903" w:type="dxa"/>
          </w:tcPr>
          <w:p w14:paraId="7923EA4E" w14:textId="77777777" w:rsidR="006D0D28" w:rsidRDefault="001F7C40" w:rsidP="001F7C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西暦　　　</w:t>
            </w:r>
            <w:r w:rsidR="006D0D28">
              <w:rPr>
                <w:rFonts w:hint="eastAsia"/>
                <w:sz w:val="24"/>
              </w:rPr>
              <w:t>年　　月　　日～</w:t>
            </w:r>
            <w:r>
              <w:rPr>
                <w:rFonts w:hint="eastAsia"/>
                <w:sz w:val="24"/>
              </w:rPr>
              <w:t xml:space="preserve">　</w:t>
            </w:r>
            <w:r w:rsidR="006D0D28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6D0D28" w14:paraId="5F274031" w14:textId="77777777">
        <w:tc>
          <w:tcPr>
            <w:tcW w:w="2799" w:type="dxa"/>
          </w:tcPr>
          <w:p w14:paraId="54594804" w14:textId="77777777" w:rsidR="006D0D28" w:rsidRDefault="006D0D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共同研究者</w:t>
            </w:r>
          </w:p>
          <w:p w14:paraId="002C9168" w14:textId="77777777" w:rsidR="006D0D28" w:rsidRDefault="006D0D2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（共同研究の場合）</w:t>
            </w:r>
          </w:p>
        </w:tc>
        <w:tc>
          <w:tcPr>
            <w:tcW w:w="5903" w:type="dxa"/>
          </w:tcPr>
          <w:p w14:paraId="48D2EEFD" w14:textId="77777777" w:rsidR="006D0D28" w:rsidRDefault="006D0D28">
            <w:pPr>
              <w:rPr>
                <w:sz w:val="24"/>
              </w:rPr>
            </w:pPr>
          </w:p>
        </w:tc>
      </w:tr>
      <w:tr w:rsidR="006D0D28" w14:paraId="7CD7D671" w14:textId="77777777">
        <w:tc>
          <w:tcPr>
            <w:tcW w:w="2799" w:type="dxa"/>
          </w:tcPr>
          <w:p w14:paraId="7FD68FAF" w14:textId="77777777" w:rsidR="006D0D28" w:rsidRDefault="006D0D28">
            <w:pPr>
              <w:jc w:val="center"/>
              <w:rPr>
                <w:sz w:val="24"/>
              </w:rPr>
            </w:pPr>
          </w:p>
          <w:p w14:paraId="65531E63" w14:textId="77777777" w:rsidR="006D0D28" w:rsidRDefault="006D0D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主たる調査・研究場所</w:t>
            </w:r>
          </w:p>
          <w:p w14:paraId="40C1B8DF" w14:textId="77777777" w:rsidR="006D0D28" w:rsidRDefault="006D0D28">
            <w:pPr>
              <w:jc w:val="center"/>
              <w:rPr>
                <w:sz w:val="24"/>
              </w:rPr>
            </w:pPr>
          </w:p>
        </w:tc>
        <w:tc>
          <w:tcPr>
            <w:tcW w:w="5903" w:type="dxa"/>
          </w:tcPr>
          <w:p w14:paraId="62DE14FB" w14:textId="77777777" w:rsidR="006D0D28" w:rsidRDefault="006D0D28">
            <w:pPr>
              <w:rPr>
                <w:sz w:val="24"/>
              </w:rPr>
            </w:pPr>
          </w:p>
        </w:tc>
      </w:tr>
      <w:tr w:rsidR="006D0D28" w14:paraId="758D3D00" w14:textId="77777777">
        <w:tc>
          <w:tcPr>
            <w:tcW w:w="2799" w:type="dxa"/>
          </w:tcPr>
          <w:p w14:paraId="7F4AB784" w14:textId="77777777" w:rsidR="006D0D28" w:rsidRDefault="006D0D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助成金額</w:t>
            </w:r>
          </w:p>
        </w:tc>
        <w:tc>
          <w:tcPr>
            <w:tcW w:w="5903" w:type="dxa"/>
          </w:tcPr>
          <w:p w14:paraId="706F3691" w14:textId="77777777" w:rsidR="006D0D28" w:rsidRDefault="006D0D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円</w:t>
            </w:r>
          </w:p>
        </w:tc>
      </w:tr>
      <w:tr w:rsidR="006D0D28" w14:paraId="6BF62A5D" w14:textId="77777777">
        <w:tc>
          <w:tcPr>
            <w:tcW w:w="2799" w:type="dxa"/>
          </w:tcPr>
          <w:p w14:paraId="466A3198" w14:textId="77777777" w:rsidR="006D0D28" w:rsidRDefault="006D0D2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調査・研究の経過概要、</w:t>
            </w:r>
          </w:p>
          <w:p w14:paraId="72FD7326" w14:textId="77777777" w:rsidR="006D0D28" w:rsidRDefault="006D0D28">
            <w:pPr>
              <w:pStyle w:val="a5"/>
            </w:pPr>
            <w:r>
              <w:rPr>
                <w:rFonts w:hint="eastAsia"/>
              </w:rPr>
              <w:t>成果、今後の課題等</w:t>
            </w:r>
          </w:p>
        </w:tc>
        <w:tc>
          <w:tcPr>
            <w:tcW w:w="5903" w:type="dxa"/>
          </w:tcPr>
          <w:p w14:paraId="00377E55" w14:textId="77777777" w:rsidR="006D0D28" w:rsidRDefault="006D0D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別紙１．</w:t>
            </w:r>
          </w:p>
        </w:tc>
      </w:tr>
      <w:tr w:rsidR="006D0D28" w14:paraId="655E1BF5" w14:textId="77777777">
        <w:tc>
          <w:tcPr>
            <w:tcW w:w="2799" w:type="dxa"/>
          </w:tcPr>
          <w:p w14:paraId="5DC4276C" w14:textId="77777777" w:rsidR="006D0D28" w:rsidRDefault="006D0D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会計報告</w:t>
            </w:r>
          </w:p>
          <w:p w14:paraId="49294934" w14:textId="77777777" w:rsidR="006D0D28" w:rsidRDefault="006D0D28">
            <w:pPr>
              <w:pStyle w:val="a4"/>
            </w:pPr>
            <w:r>
              <w:rPr>
                <w:rFonts w:hint="eastAsia"/>
              </w:rPr>
              <w:t>（助成金使途内訳）</w:t>
            </w:r>
          </w:p>
        </w:tc>
        <w:tc>
          <w:tcPr>
            <w:tcW w:w="5903" w:type="dxa"/>
          </w:tcPr>
          <w:p w14:paraId="4FEA2A1B" w14:textId="77777777" w:rsidR="006D0D28" w:rsidRDefault="006D0D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別紙２．</w:t>
            </w:r>
          </w:p>
        </w:tc>
      </w:tr>
    </w:tbl>
    <w:p w14:paraId="7321277C" w14:textId="77777777" w:rsidR="00C81BF9" w:rsidRDefault="00C81BF9">
      <w:pPr>
        <w:pStyle w:val="a5"/>
        <w:jc w:val="center"/>
      </w:pPr>
    </w:p>
    <w:p w14:paraId="0FF8B545" w14:textId="775781F2" w:rsidR="006D0D28" w:rsidRDefault="006D0D28">
      <w:pPr>
        <w:pStyle w:val="a5"/>
        <w:jc w:val="center"/>
      </w:pP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>－</w:t>
      </w:r>
    </w:p>
    <w:p w14:paraId="190DDC36" w14:textId="77777777" w:rsidR="00C81BF9" w:rsidRDefault="00C81BF9">
      <w:pPr>
        <w:pStyle w:val="a5"/>
      </w:pPr>
    </w:p>
    <w:p w14:paraId="534ED236" w14:textId="59F4A294" w:rsidR="006D0D28" w:rsidRDefault="006D0D28">
      <w:pPr>
        <w:pStyle w:val="a5"/>
      </w:pPr>
      <w:r>
        <w:rPr>
          <w:rFonts w:hint="eastAsia"/>
        </w:rPr>
        <w:lastRenderedPageBreak/>
        <w:t>別紙１．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6D0D28" w14:paraId="707D7C5D" w14:textId="77777777" w:rsidTr="005C0596">
        <w:trPr>
          <w:trHeight w:val="12285"/>
        </w:trPr>
        <w:tc>
          <w:tcPr>
            <w:tcW w:w="8702" w:type="dxa"/>
          </w:tcPr>
          <w:p w14:paraId="11E339A9" w14:textId="77777777" w:rsidR="006D0D28" w:rsidRDefault="006D0D28">
            <w:pPr>
              <w:rPr>
                <w:b/>
                <w:bCs/>
                <w:spacing w:val="-6"/>
                <w:sz w:val="24"/>
              </w:rPr>
            </w:pPr>
            <w:r>
              <w:rPr>
                <w:rFonts w:hint="eastAsia"/>
                <w:b/>
                <w:bCs/>
                <w:spacing w:val="-6"/>
                <w:sz w:val="24"/>
              </w:rPr>
              <w:t>調査・研究の経過概要、成果、今後の課題、研究論文等への公表実績（予定）等</w:t>
            </w:r>
          </w:p>
          <w:p w14:paraId="5527CC47" w14:textId="77777777" w:rsidR="006D0D28" w:rsidRDefault="00EB20B2" w:rsidP="00EB20B2">
            <w:pPr>
              <w:pStyle w:val="a4"/>
              <w:jc w:val="both"/>
            </w:pPr>
            <w:r>
              <w:rPr>
                <w:rFonts w:hint="eastAsia"/>
              </w:rPr>
              <w:t>（</w:t>
            </w:r>
            <w:r w:rsidR="006D0D28">
              <w:rPr>
                <w:rFonts w:hint="eastAsia"/>
              </w:rPr>
              <w:t>出来るだけ具体的に記載願います。</w:t>
            </w:r>
            <w:r w:rsidR="006D0D28" w:rsidRPr="00707C11">
              <w:rPr>
                <w:rFonts w:hint="eastAsia"/>
                <w:bCs/>
              </w:rPr>
              <w:t>「調査</w:t>
            </w:r>
            <w:r w:rsidR="00707C11" w:rsidRPr="00707C11">
              <w:rPr>
                <w:rFonts w:hint="eastAsia"/>
                <w:bCs/>
              </w:rPr>
              <w:t>・研究</w:t>
            </w:r>
            <w:r w:rsidR="006D0D28" w:rsidRPr="00707C11">
              <w:rPr>
                <w:rFonts w:hint="eastAsia"/>
                <w:bCs/>
              </w:rPr>
              <w:t>への助成」対象者</w:t>
            </w:r>
            <w:r w:rsidR="00707C11">
              <w:rPr>
                <w:rFonts w:hint="eastAsia"/>
              </w:rPr>
              <w:t>は、成果及び今後の課題について</w:t>
            </w:r>
            <w:r w:rsidR="006D0D28">
              <w:rPr>
                <w:rFonts w:hint="eastAsia"/>
              </w:rPr>
              <w:t>当該調査</w:t>
            </w:r>
            <w:r w:rsidR="00707C11">
              <w:rPr>
                <w:rFonts w:hint="eastAsia"/>
              </w:rPr>
              <w:t>・研究</w:t>
            </w:r>
            <w:r w:rsidR="006D0D28">
              <w:rPr>
                <w:rFonts w:hint="eastAsia"/>
              </w:rPr>
              <w:t>が電子回路基板技術に関するどの分野の研究開発へ</w:t>
            </w:r>
            <w:r w:rsidR="00707C11">
              <w:rPr>
                <w:rFonts w:hint="eastAsia"/>
              </w:rPr>
              <w:t>資することが出来たのか、または資することが出来るのか、に重点をお</w:t>
            </w:r>
            <w:r w:rsidR="006D0D28">
              <w:rPr>
                <w:rFonts w:hint="eastAsia"/>
              </w:rPr>
              <w:t>いて記載願います。</w:t>
            </w:r>
            <w:r>
              <w:rPr>
                <w:rFonts w:hint="eastAsia"/>
              </w:rPr>
              <w:t>）</w:t>
            </w:r>
          </w:p>
          <w:p w14:paraId="72D4AF5C" w14:textId="77777777" w:rsidR="006D0D28" w:rsidRDefault="006D0D28">
            <w:pPr>
              <w:rPr>
                <w:sz w:val="24"/>
              </w:rPr>
            </w:pPr>
          </w:p>
          <w:p w14:paraId="64584804" w14:textId="77777777" w:rsidR="006D0D28" w:rsidRDefault="006D0D28">
            <w:pPr>
              <w:rPr>
                <w:sz w:val="24"/>
              </w:rPr>
            </w:pPr>
          </w:p>
          <w:p w14:paraId="29CFBB5D" w14:textId="77777777" w:rsidR="006D0D28" w:rsidRDefault="006D0D28">
            <w:pPr>
              <w:rPr>
                <w:sz w:val="24"/>
              </w:rPr>
            </w:pPr>
          </w:p>
          <w:p w14:paraId="2153A692" w14:textId="77777777" w:rsidR="006D0D28" w:rsidRDefault="006D0D28">
            <w:pPr>
              <w:rPr>
                <w:sz w:val="24"/>
              </w:rPr>
            </w:pPr>
          </w:p>
          <w:p w14:paraId="2129E2F7" w14:textId="77777777" w:rsidR="006D0D28" w:rsidRDefault="006D0D28">
            <w:pPr>
              <w:rPr>
                <w:sz w:val="24"/>
              </w:rPr>
            </w:pPr>
          </w:p>
          <w:p w14:paraId="5EF4F2D9" w14:textId="77777777" w:rsidR="006D0D28" w:rsidRDefault="006D0D28">
            <w:pPr>
              <w:rPr>
                <w:sz w:val="24"/>
              </w:rPr>
            </w:pPr>
          </w:p>
          <w:p w14:paraId="761555DB" w14:textId="77777777" w:rsidR="006D0D28" w:rsidRDefault="006D0D28">
            <w:pPr>
              <w:rPr>
                <w:sz w:val="24"/>
              </w:rPr>
            </w:pPr>
          </w:p>
          <w:p w14:paraId="2B8BA965" w14:textId="77777777" w:rsidR="006D0D28" w:rsidRDefault="006D0D28">
            <w:pPr>
              <w:rPr>
                <w:sz w:val="24"/>
              </w:rPr>
            </w:pPr>
          </w:p>
          <w:p w14:paraId="27EE64D4" w14:textId="77777777" w:rsidR="006D0D28" w:rsidRDefault="006D0D28">
            <w:pPr>
              <w:rPr>
                <w:sz w:val="24"/>
              </w:rPr>
            </w:pPr>
          </w:p>
          <w:p w14:paraId="7F9EEA62" w14:textId="77777777" w:rsidR="006D0D28" w:rsidRDefault="006D0D28">
            <w:pPr>
              <w:rPr>
                <w:sz w:val="24"/>
              </w:rPr>
            </w:pPr>
          </w:p>
          <w:p w14:paraId="0E92BBD9" w14:textId="77777777" w:rsidR="006D0D28" w:rsidRDefault="006D0D28">
            <w:pPr>
              <w:rPr>
                <w:sz w:val="24"/>
              </w:rPr>
            </w:pPr>
          </w:p>
          <w:p w14:paraId="2E3D2C41" w14:textId="77777777" w:rsidR="006D0D28" w:rsidRDefault="006D0D28">
            <w:pPr>
              <w:rPr>
                <w:sz w:val="24"/>
              </w:rPr>
            </w:pPr>
          </w:p>
          <w:p w14:paraId="7BD78AD5" w14:textId="77777777" w:rsidR="006D0D28" w:rsidRDefault="006D0D28">
            <w:pPr>
              <w:rPr>
                <w:sz w:val="24"/>
              </w:rPr>
            </w:pPr>
          </w:p>
          <w:p w14:paraId="16F609B0" w14:textId="77777777" w:rsidR="006D0D28" w:rsidRDefault="006D0D28">
            <w:pPr>
              <w:rPr>
                <w:sz w:val="24"/>
              </w:rPr>
            </w:pPr>
          </w:p>
          <w:p w14:paraId="77DE6599" w14:textId="77777777" w:rsidR="006D0D28" w:rsidRDefault="006D0D28">
            <w:pPr>
              <w:rPr>
                <w:sz w:val="24"/>
              </w:rPr>
            </w:pPr>
          </w:p>
          <w:p w14:paraId="29EC956C" w14:textId="77777777" w:rsidR="006D0D28" w:rsidRDefault="006D0D28">
            <w:pPr>
              <w:rPr>
                <w:sz w:val="24"/>
              </w:rPr>
            </w:pPr>
          </w:p>
          <w:p w14:paraId="742D0701" w14:textId="77777777" w:rsidR="006D0D28" w:rsidRDefault="006D0D28">
            <w:pPr>
              <w:rPr>
                <w:sz w:val="24"/>
              </w:rPr>
            </w:pPr>
          </w:p>
          <w:p w14:paraId="7E72A918" w14:textId="77777777" w:rsidR="006D0D28" w:rsidRDefault="006D0D28">
            <w:pPr>
              <w:rPr>
                <w:sz w:val="24"/>
              </w:rPr>
            </w:pPr>
          </w:p>
          <w:p w14:paraId="0FCE081D" w14:textId="77777777" w:rsidR="006D0D28" w:rsidRDefault="006D0D28">
            <w:pPr>
              <w:rPr>
                <w:sz w:val="24"/>
              </w:rPr>
            </w:pPr>
          </w:p>
          <w:p w14:paraId="6E1A06E4" w14:textId="77777777" w:rsidR="006D0D28" w:rsidRDefault="006D0D28">
            <w:pPr>
              <w:rPr>
                <w:sz w:val="24"/>
              </w:rPr>
            </w:pPr>
          </w:p>
          <w:p w14:paraId="7787482B" w14:textId="77777777" w:rsidR="006D0D28" w:rsidRDefault="006D0D28">
            <w:pPr>
              <w:rPr>
                <w:sz w:val="24"/>
              </w:rPr>
            </w:pPr>
          </w:p>
          <w:p w14:paraId="1BE896D4" w14:textId="77777777" w:rsidR="006D0D28" w:rsidRDefault="006D0D28">
            <w:pPr>
              <w:rPr>
                <w:sz w:val="24"/>
              </w:rPr>
            </w:pPr>
          </w:p>
          <w:p w14:paraId="44EF0A92" w14:textId="77777777" w:rsidR="006D0D28" w:rsidRDefault="006D0D28">
            <w:pPr>
              <w:rPr>
                <w:sz w:val="24"/>
              </w:rPr>
            </w:pPr>
          </w:p>
          <w:p w14:paraId="21756ECA" w14:textId="77777777" w:rsidR="006D0D28" w:rsidRDefault="006D0D28">
            <w:pPr>
              <w:rPr>
                <w:sz w:val="24"/>
              </w:rPr>
            </w:pPr>
          </w:p>
          <w:p w14:paraId="3127F681" w14:textId="77777777" w:rsidR="006D0D28" w:rsidRDefault="006D0D28">
            <w:pPr>
              <w:rPr>
                <w:sz w:val="24"/>
              </w:rPr>
            </w:pPr>
          </w:p>
          <w:p w14:paraId="65287267" w14:textId="77777777" w:rsidR="006D0D28" w:rsidRDefault="006D0D28">
            <w:pPr>
              <w:rPr>
                <w:sz w:val="24"/>
              </w:rPr>
            </w:pPr>
          </w:p>
          <w:p w14:paraId="5BB9B474" w14:textId="77777777" w:rsidR="006D0D28" w:rsidRDefault="006D0D28">
            <w:pPr>
              <w:rPr>
                <w:sz w:val="24"/>
              </w:rPr>
            </w:pPr>
          </w:p>
          <w:p w14:paraId="7E4CBA93" w14:textId="77777777" w:rsidR="006D0D28" w:rsidRDefault="006D0D28">
            <w:pPr>
              <w:rPr>
                <w:sz w:val="24"/>
              </w:rPr>
            </w:pPr>
          </w:p>
          <w:p w14:paraId="609EA3F1" w14:textId="77777777" w:rsidR="006D0D28" w:rsidRDefault="006D0D28">
            <w:pPr>
              <w:rPr>
                <w:sz w:val="24"/>
              </w:rPr>
            </w:pPr>
          </w:p>
          <w:p w14:paraId="41044F35" w14:textId="77777777" w:rsidR="006D0D28" w:rsidRDefault="006D0D28">
            <w:pPr>
              <w:rPr>
                <w:sz w:val="24"/>
              </w:rPr>
            </w:pPr>
          </w:p>
          <w:p w14:paraId="5D5F8B5B" w14:textId="77777777" w:rsidR="006D0D28" w:rsidRDefault="006D0D28">
            <w:pPr>
              <w:rPr>
                <w:sz w:val="24"/>
              </w:rPr>
            </w:pPr>
          </w:p>
          <w:p w14:paraId="3571F980" w14:textId="77777777" w:rsidR="006D0D28" w:rsidRDefault="006D0D28">
            <w:pPr>
              <w:pStyle w:val="a5"/>
            </w:pPr>
          </w:p>
        </w:tc>
      </w:tr>
    </w:tbl>
    <w:p w14:paraId="1918E5F6" w14:textId="5709AB47" w:rsidR="006D0D28" w:rsidRDefault="006D0D28">
      <w:pPr>
        <w:pStyle w:val="a4"/>
      </w:pPr>
      <w:r>
        <w:rPr>
          <w:rFonts w:hint="eastAsia"/>
        </w:rPr>
        <w:t>－</w:t>
      </w:r>
      <w:r w:rsidR="00C473CA">
        <w:rPr>
          <w:rFonts w:hint="eastAsia"/>
        </w:rPr>
        <w:t xml:space="preserve">　</w:t>
      </w:r>
      <w:r>
        <w:rPr>
          <w:rFonts w:hint="eastAsia"/>
        </w:rPr>
        <w:t>－</w:t>
      </w:r>
    </w:p>
    <w:p w14:paraId="6B3AD0AD" w14:textId="77777777" w:rsidR="006D0D28" w:rsidRDefault="006D0D28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6D0D28" w14:paraId="54A74434" w14:textId="77777777" w:rsidTr="00C81BF9">
        <w:trPr>
          <w:trHeight w:val="12748"/>
        </w:trPr>
        <w:tc>
          <w:tcPr>
            <w:tcW w:w="8702" w:type="dxa"/>
          </w:tcPr>
          <w:p w14:paraId="4A647389" w14:textId="77777777" w:rsidR="006D0D28" w:rsidRDefault="006D0D28">
            <w:pPr>
              <w:rPr>
                <w:sz w:val="24"/>
              </w:rPr>
            </w:pPr>
          </w:p>
          <w:p w14:paraId="0AB11DD3" w14:textId="77777777" w:rsidR="005C0596" w:rsidRDefault="005C0596">
            <w:pPr>
              <w:rPr>
                <w:sz w:val="24"/>
              </w:rPr>
            </w:pPr>
          </w:p>
          <w:p w14:paraId="47D1CCF7" w14:textId="77777777" w:rsidR="005C0596" w:rsidRDefault="005C0596">
            <w:pPr>
              <w:rPr>
                <w:sz w:val="24"/>
              </w:rPr>
            </w:pPr>
          </w:p>
          <w:p w14:paraId="56B10B1A" w14:textId="77777777" w:rsidR="005C0596" w:rsidRDefault="005C0596">
            <w:pPr>
              <w:rPr>
                <w:sz w:val="24"/>
              </w:rPr>
            </w:pPr>
          </w:p>
          <w:p w14:paraId="6103C972" w14:textId="77777777" w:rsidR="005C0596" w:rsidRDefault="005C0596">
            <w:pPr>
              <w:rPr>
                <w:sz w:val="24"/>
              </w:rPr>
            </w:pPr>
          </w:p>
          <w:p w14:paraId="695414EB" w14:textId="77777777" w:rsidR="005C0596" w:rsidRDefault="005C0596">
            <w:pPr>
              <w:rPr>
                <w:sz w:val="24"/>
              </w:rPr>
            </w:pPr>
          </w:p>
          <w:p w14:paraId="59B37AE6" w14:textId="77777777" w:rsidR="005C0596" w:rsidRDefault="005C0596">
            <w:pPr>
              <w:rPr>
                <w:sz w:val="24"/>
              </w:rPr>
            </w:pPr>
          </w:p>
          <w:p w14:paraId="557EA93D" w14:textId="77777777" w:rsidR="005C0596" w:rsidRDefault="005C0596">
            <w:pPr>
              <w:rPr>
                <w:sz w:val="24"/>
              </w:rPr>
            </w:pPr>
          </w:p>
          <w:p w14:paraId="772F6146" w14:textId="77777777" w:rsidR="005C0596" w:rsidRDefault="005C0596">
            <w:pPr>
              <w:rPr>
                <w:sz w:val="24"/>
              </w:rPr>
            </w:pPr>
          </w:p>
          <w:p w14:paraId="6FB3ABA5" w14:textId="77777777" w:rsidR="005C0596" w:rsidRDefault="005C0596">
            <w:pPr>
              <w:rPr>
                <w:sz w:val="24"/>
              </w:rPr>
            </w:pPr>
          </w:p>
          <w:p w14:paraId="5ACCC476" w14:textId="77777777" w:rsidR="005C0596" w:rsidRDefault="005C0596">
            <w:pPr>
              <w:rPr>
                <w:sz w:val="24"/>
              </w:rPr>
            </w:pPr>
          </w:p>
          <w:p w14:paraId="7C99D5E1" w14:textId="77777777" w:rsidR="005C0596" w:rsidRDefault="005C0596">
            <w:pPr>
              <w:rPr>
                <w:sz w:val="24"/>
              </w:rPr>
            </w:pPr>
          </w:p>
          <w:p w14:paraId="34AF11F9" w14:textId="77777777" w:rsidR="005C0596" w:rsidRDefault="005C0596">
            <w:pPr>
              <w:rPr>
                <w:sz w:val="24"/>
              </w:rPr>
            </w:pPr>
          </w:p>
          <w:p w14:paraId="3B515367" w14:textId="77777777" w:rsidR="005C0596" w:rsidRDefault="005C0596">
            <w:pPr>
              <w:rPr>
                <w:sz w:val="24"/>
              </w:rPr>
            </w:pPr>
          </w:p>
          <w:p w14:paraId="39F95702" w14:textId="77777777" w:rsidR="005C0596" w:rsidRDefault="005C0596">
            <w:pPr>
              <w:rPr>
                <w:sz w:val="24"/>
              </w:rPr>
            </w:pPr>
          </w:p>
          <w:p w14:paraId="2D8BB13C" w14:textId="77777777" w:rsidR="005C0596" w:rsidRDefault="005C0596">
            <w:pPr>
              <w:rPr>
                <w:sz w:val="24"/>
              </w:rPr>
            </w:pPr>
          </w:p>
          <w:p w14:paraId="631B058A" w14:textId="77777777" w:rsidR="005C0596" w:rsidRDefault="005C0596">
            <w:pPr>
              <w:rPr>
                <w:sz w:val="24"/>
              </w:rPr>
            </w:pPr>
          </w:p>
          <w:p w14:paraId="1EB0688F" w14:textId="77777777" w:rsidR="005C0596" w:rsidRDefault="005C0596">
            <w:pPr>
              <w:rPr>
                <w:sz w:val="24"/>
              </w:rPr>
            </w:pPr>
          </w:p>
          <w:p w14:paraId="70A7FF3A" w14:textId="77777777" w:rsidR="005C0596" w:rsidRDefault="005C0596">
            <w:pPr>
              <w:rPr>
                <w:sz w:val="24"/>
              </w:rPr>
            </w:pPr>
          </w:p>
          <w:p w14:paraId="77F746A2" w14:textId="77777777" w:rsidR="005C0596" w:rsidRDefault="005C0596">
            <w:pPr>
              <w:rPr>
                <w:sz w:val="24"/>
              </w:rPr>
            </w:pPr>
          </w:p>
          <w:p w14:paraId="645DAAB6" w14:textId="77777777" w:rsidR="005C0596" w:rsidRDefault="005C0596">
            <w:pPr>
              <w:rPr>
                <w:sz w:val="24"/>
              </w:rPr>
            </w:pPr>
          </w:p>
          <w:p w14:paraId="786AFDAD" w14:textId="77777777" w:rsidR="005C0596" w:rsidRDefault="005C0596">
            <w:pPr>
              <w:rPr>
                <w:sz w:val="24"/>
              </w:rPr>
            </w:pPr>
          </w:p>
          <w:p w14:paraId="3B92D5D3" w14:textId="77777777" w:rsidR="005C0596" w:rsidRDefault="005C0596">
            <w:pPr>
              <w:rPr>
                <w:sz w:val="24"/>
              </w:rPr>
            </w:pPr>
          </w:p>
          <w:p w14:paraId="0B21E2C9" w14:textId="77777777" w:rsidR="005C0596" w:rsidRDefault="005C0596">
            <w:pPr>
              <w:rPr>
                <w:sz w:val="24"/>
              </w:rPr>
            </w:pPr>
          </w:p>
          <w:p w14:paraId="2E05F869" w14:textId="77777777" w:rsidR="005C0596" w:rsidRDefault="005C0596">
            <w:pPr>
              <w:rPr>
                <w:sz w:val="24"/>
              </w:rPr>
            </w:pPr>
          </w:p>
          <w:p w14:paraId="3617A13F" w14:textId="77777777" w:rsidR="005C0596" w:rsidRDefault="005C0596">
            <w:pPr>
              <w:rPr>
                <w:sz w:val="24"/>
              </w:rPr>
            </w:pPr>
          </w:p>
          <w:p w14:paraId="4391C434" w14:textId="77777777" w:rsidR="005C0596" w:rsidRDefault="005C0596">
            <w:pPr>
              <w:rPr>
                <w:sz w:val="24"/>
              </w:rPr>
            </w:pPr>
          </w:p>
          <w:p w14:paraId="4A20E252" w14:textId="77777777" w:rsidR="005C0596" w:rsidRDefault="005C0596">
            <w:pPr>
              <w:rPr>
                <w:sz w:val="24"/>
              </w:rPr>
            </w:pPr>
          </w:p>
          <w:p w14:paraId="6A973F0D" w14:textId="77777777" w:rsidR="005C0596" w:rsidRDefault="005C0596">
            <w:pPr>
              <w:rPr>
                <w:sz w:val="24"/>
              </w:rPr>
            </w:pPr>
          </w:p>
          <w:p w14:paraId="475AB8B4" w14:textId="77777777" w:rsidR="005C0596" w:rsidRDefault="005C0596">
            <w:pPr>
              <w:rPr>
                <w:sz w:val="24"/>
              </w:rPr>
            </w:pPr>
          </w:p>
          <w:p w14:paraId="7E6CA934" w14:textId="77777777" w:rsidR="005C0596" w:rsidRDefault="005C0596">
            <w:pPr>
              <w:rPr>
                <w:sz w:val="24"/>
              </w:rPr>
            </w:pPr>
          </w:p>
          <w:p w14:paraId="29A42B99" w14:textId="77777777" w:rsidR="005C0596" w:rsidRDefault="005C0596">
            <w:pPr>
              <w:rPr>
                <w:sz w:val="24"/>
              </w:rPr>
            </w:pPr>
          </w:p>
          <w:p w14:paraId="1A29623A" w14:textId="77777777" w:rsidR="005C0596" w:rsidRDefault="005C0596">
            <w:pPr>
              <w:rPr>
                <w:sz w:val="24"/>
              </w:rPr>
            </w:pPr>
          </w:p>
          <w:p w14:paraId="7353105A" w14:textId="77777777" w:rsidR="005C0596" w:rsidRDefault="005C0596">
            <w:pPr>
              <w:rPr>
                <w:sz w:val="24"/>
              </w:rPr>
            </w:pPr>
          </w:p>
        </w:tc>
      </w:tr>
    </w:tbl>
    <w:p w14:paraId="2FF0744E" w14:textId="77777777" w:rsidR="006D0D28" w:rsidRDefault="006D0D28">
      <w:pPr>
        <w:rPr>
          <w:sz w:val="24"/>
        </w:rPr>
      </w:pPr>
      <w:r>
        <w:rPr>
          <w:rFonts w:hint="eastAsia"/>
          <w:sz w:val="24"/>
        </w:rPr>
        <w:t>スペースが足りない場合は、本紙をコピーし本頁の次に綴じてください。</w:t>
      </w:r>
    </w:p>
    <w:p w14:paraId="36AAA004" w14:textId="77777777" w:rsidR="006D0D28" w:rsidRDefault="006D0D28">
      <w:pPr>
        <w:jc w:val="center"/>
        <w:rPr>
          <w:sz w:val="24"/>
        </w:rPr>
      </w:pPr>
      <w:r>
        <w:rPr>
          <w:rFonts w:hint="eastAsia"/>
          <w:sz w:val="24"/>
        </w:rPr>
        <w:t>－　－</w:t>
      </w:r>
    </w:p>
    <w:p w14:paraId="4AC97E76" w14:textId="167AD451" w:rsidR="006D0D28" w:rsidRDefault="006D0D28">
      <w:pPr>
        <w:pStyle w:val="a5"/>
      </w:pPr>
      <w:r>
        <w:rPr>
          <w:rFonts w:hint="eastAsia"/>
        </w:rPr>
        <w:lastRenderedPageBreak/>
        <w:t>別紙２．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6D0D28" w14:paraId="1736D81F" w14:textId="77777777" w:rsidTr="00FC7A54">
        <w:trPr>
          <w:trHeight w:val="11435"/>
        </w:trPr>
        <w:tc>
          <w:tcPr>
            <w:tcW w:w="8702" w:type="dxa"/>
          </w:tcPr>
          <w:p w14:paraId="2F0559DF" w14:textId="77777777" w:rsidR="006D0D28" w:rsidRDefault="006D0D2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会計報告（助成金使途内訳）　　</w:t>
            </w:r>
          </w:p>
          <w:p w14:paraId="7B559427" w14:textId="77777777" w:rsidR="006D0D28" w:rsidRDefault="006D0D28" w:rsidP="005C0596">
            <w:pPr>
              <w:pStyle w:val="a4"/>
              <w:jc w:val="both"/>
            </w:pPr>
            <w:r>
              <w:rPr>
                <w:rFonts w:hint="eastAsia"/>
              </w:rPr>
              <w:t>（記載方法は、「助成を受ける方への注意」の４．に従ってください。</w:t>
            </w:r>
            <w:r w:rsidR="00167F85">
              <w:rPr>
                <w:rFonts w:hint="eastAsia"/>
              </w:rPr>
              <w:t>全体収支も忘れず記載して下さい。</w:t>
            </w:r>
            <w:r>
              <w:rPr>
                <w:rFonts w:hint="eastAsia"/>
              </w:rPr>
              <w:t>）</w:t>
            </w:r>
          </w:p>
          <w:p w14:paraId="1D219BB3" w14:textId="77777777" w:rsidR="006D0D28" w:rsidRDefault="006D0D28">
            <w:pPr>
              <w:rPr>
                <w:sz w:val="24"/>
              </w:rPr>
            </w:pPr>
          </w:p>
          <w:p w14:paraId="2D5EDB80" w14:textId="77777777" w:rsidR="006D0D28" w:rsidRDefault="006D0D28">
            <w:pPr>
              <w:rPr>
                <w:sz w:val="24"/>
              </w:rPr>
            </w:pPr>
          </w:p>
          <w:p w14:paraId="2B177D31" w14:textId="77777777" w:rsidR="006D0D28" w:rsidRDefault="006D0D28">
            <w:pPr>
              <w:rPr>
                <w:sz w:val="24"/>
              </w:rPr>
            </w:pPr>
          </w:p>
          <w:p w14:paraId="3F2A836A" w14:textId="77777777" w:rsidR="006D0D28" w:rsidRDefault="006D0D28">
            <w:pPr>
              <w:rPr>
                <w:sz w:val="24"/>
              </w:rPr>
            </w:pPr>
          </w:p>
          <w:p w14:paraId="5D003F57" w14:textId="77777777" w:rsidR="006D0D28" w:rsidRDefault="006D0D28">
            <w:pPr>
              <w:rPr>
                <w:sz w:val="24"/>
              </w:rPr>
            </w:pPr>
          </w:p>
          <w:p w14:paraId="6D8AD188" w14:textId="77777777" w:rsidR="006D0D28" w:rsidRDefault="006D0D28">
            <w:pPr>
              <w:rPr>
                <w:sz w:val="24"/>
              </w:rPr>
            </w:pPr>
          </w:p>
          <w:p w14:paraId="019541F3" w14:textId="77777777" w:rsidR="006D0D28" w:rsidRDefault="006D0D28">
            <w:pPr>
              <w:rPr>
                <w:sz w:val="24"/>
              </w:rPr>
            </w:pPr>
          </w:p>
          <w:p w14:paraId="560FBE59" w14:textId="77777777" w:rsidR="006D0D28" w:rsidRDefault="006D0D28">
            <w:pPr>
              <w:rPr>
                <w:sz w:val="24"/>
              </w:rPr>
            </w:pPr>
          </w:p>
          <w:p w14:paraId="35064994" w14:textId="77777777" w:rsidR="006D0D28" w:rsidRDefault="006D0D28">
            <w:pPr>
              <w:rPr>
                <w:sz w:val="24"/>
              </w:rPr>
            </w:pPr>
          </w:p>
          <w:p w14:paraId="4D4191A0" w14:textId="77777777" w:rsidR="006D0D28" w:rsidRDefault="006D0D28">
            <w:pPr>
              <w:rPr>
                <w:sz w:val="24"/>
              </w:rPr>
            </w:pPr>
          </w:p>
          <w:p w14:paraId="677C7F50" w14:textId="77777777" w:rsidR="006D0D28" w:rsidRDefault="006D0D28">
            <w:pPr>
              <w:rPr>
                <w:sz w:val="24"/>
              </w:rPr>
            </w:pPr>
          </w:p>
          <w:p w14:paraId="2E2D1840" w14:textId="77777777" w:rsidR="006D0D28" w:rsidRDefault="006D0D28">
            <w:pPr>
              <w:rPr>
                <w:sz w:val="24"/>
              </w:rPr>
            </w:pPr>
          </w:p>
          <w:p w14:paraId="13081037" w14:textId="77777777" w:rsidR="006D0D28" w:rsidRDefault="006D0D28">
            <w:pPr>
              <w:rPr>
                <w:sz w:val="24"/>
              </w:rPr>
            </w:pPr>
          </w:p>
          <w:p w14:paraId="3762D3F7" w14:textId="77777777" w:rsidR="006D0D28" w:rsidRDefault="006D0D28">
            <w:pPr>
              <w:rPr>
                <w:sz w:val="24"/>
              </w:rPr>
            </w:pPr>
          </w:p>
          <w:p w14:paraId="656A773B" w14:textId="77777777" w:rsidR="006D0D28" w:rsidRDefault="006D0D28">
            <w:pPr>
              <w:rPr>
                <w:sz w:val="24"/>
              </w:rPr>
            </w:pPr>
          </w:p>
          <w:p w14:paraId="406CFDBB" w14:textId="77777777" w:rsidR="006D0D28" w:rsidRDefault="006D0D28">
            <w:pPr>
              <w:rPr>
                <w:sz w:val="24"/>
              </w:rPr>
            </w:pPr>
          </w:p>
          <w:p w14:paraId="304ECCF8" w14:textId="77777777" w:rsidR="006D0D28" w:rsidRDefault="006D0D28">
            <w:pPr>
              <w:rPr>
                <w:sz w:val="24"/>
              </w:rPr>
            </w:pPr>
          </w:p>
          <w:p w14:paraId="5A1A1E5C" w14:textId="77777777" w:rsidR="006D0D28" w:rsidRDefault="006D0D28">
            <w:pPr>
              <w:rPr>
                <w:sz w:val="24"/>
              </w:rPr>
            </w:pPr>
          </w:p>
          <w:p w14:paraId="370B8836" w14:textId="77777777" w:rsidR="006D0D28" w:rsidRDefault="006D0D28">
            <w:pPr>
              <w:rPr>
                <w:sz w:val="24"/>
              </w:rPr>
            </w:pPr>
          </w:p>
          <w:p w14:paraId="507562D2" w14:textId="77777777" w:rsidR="006D0D28" w:rsidRDefault="006D0D28">
            <w:pPr>
              <w:rPr>
                <w:sz w:val="24"/>
              </w:rPr>
            </w:pPr>
          </w:p>
          <w:p w14:paraId="425CFF03" w14:textId="77777777" w:rsidR="006D0D28" w:rsidRDefault="006D0D28">
            <w:pPr>
              <w:rPr>
                <w:sz w:val="24"/>
              </w:rPr>
            </w:pPr>
          </w:p>
          <w:p w14:paraId="04AFDF13" w14:textId="77777777" w:rsidR="006D0D28" w:rsidRDefault="006D0D28">
            <w:pPr>
              <w:rPr>
                <w:sz w:val="24"/>
              </w:rPr>
            </w:pPr>
          </w:p>
          <w:p w14:paraId="6A0D8C3B" w14:textId="77777777" w:rsidR="006D0D28" w:rsidRDefault="006D0D28">
            <w:pPr>
              <w:rPr>
                <w:sz w:val="24"/>
              </w:rPr>
            </w:pPr>
          </w:p>
          <w:p w14:paraId="24C99358" w14:textId="77777777" w:rsidR="006D0D28" w:rsidRDefault="006D0D28">
            <w:pPr>
              <w:rPr>
                <w:sz w:val="24"/>
              </w:rPr>
            </w:pPr>
          </w:p>
          <w:p w14:paraId="64265DA0" w14:textId="77777777" w:rsidR="006D0D28" w:rsidRDefault="006D0D28">
            <w:pPr>
              <w:rPr>
                <w:sz w:val="24"/>
              </w:rPr>
            </w:pPr>
          </w:p>
          <w:p w14:paraId="2EE2A7FB" w14:textId="77777777" w:rsidR="006D0D28" w:rsidRDefault="006D0D28">
            <w:pPr>
              <w:rPr>
                <w:sz w:val="24"/>
              </w:rPr>
            </w:pPr>
          </w:p>
          <w:p w14:paraId="48530E64" w14:textId="77777777" w:rsidR="006D0D28" w:rsidRDefault="006D0D28">
            <w:pPr>
              <w:rPr>
                <w:sz w:val="24"/>
              </w:rPr>
            </w:pPr>
          </w:p>
          <w:p w14:paraId="2A0714EC" w14:textId="77777777" w:rsidR="006D0D28" w:rsidRDefault="006D0D28">
            <w:pPr>
              <w:rPr>
                <w:sz w:val="24"/>
              </w:rPr>
            </w:pPr>
          </w:p>
          <w:p w14:paraId="6CBA6312" w14:textId="77777777" w:rsidR="006D0D28" w:rsidRDefault="006D0D28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上記のとおり相違ありません。</w:t>
            </w:r>
          </w:p>
          <w:p w14:paraId="4577925D" w14:textId="60A28895" w:rsidR="006D0D28" w:rsidRDefault="006D0D28">
            <w:pPr>
              <w:ind w:firstLineChars="1400" w:firstLine="3920"/>
              <w:rPr>
                <w:sz w:val="24"/>
              </w:rPr>
            </w:pPr>
            <w:r>
              <w:rPr>
                <w:rFonts w:hint="eastAsia"/>
                <w:sz w:val="28"/>
              </w:rPr>
              <w:t>（</w:t>
            </w:r>
            <w:r w:rsidR="008F5873">
              <w:rPr>
                <w:rFonts w:hint="eastAsia"/>
                <w:sz w:val="28"/>
              </w:rPr>
              <w:t>記</w:t>
            </w:r>
            <w:r>
              <w:rPr>
                <w:rFonts w:hint="eastAsia"/>
                <w:sz w:val="28"/>
              </w:rPr>
              <w:t>名）</w:t>
            </w:r>
            <w:r>
              <w:rPr>
                <w:rFonts w:hint="eastAsia"/>
                <w:sz w:val="28"/>
                <w:u w:val="single"/>
              </w:rPr>
              <w:t xml:space="preserve">　　　　　　　　　</w:t>
            </w:r>
            <w:r>
              <w:rPr>
                <w:rFonts w:hint="eastAsia"/>
                <w:sz w:val="28"/>
              </w:rPr>
              <w:t xml:space="preserve">　印</w:t>
            </w:r>
          </w:p>
        </w:tc>
      </w:tr>
    </w:tbl>
    <w:p w14:paraId="2E0DEB0A" w14:textId="511CDAF3" w:rsidR="006D0D28" w:rsidRDefault="006D0D28">
      <w:pPr>
        <w:rPr>
          <w:sz w:val="24"/>
        </w:rPr>
      </w:pPr>
      <w:r>
        <w:rPr>
          <w:rFonts w:hint="eastAsia"/>
          <w:sz w:val="24"/>
        </w:rPr>
        <w:t>スペースが足りない場合は、本紙をコピーし本頁の次に綴じてください。この場合、</w:t>
      </w:r>
      <w:r w:rsidR="008F5873">
        <w:rPr>
          <w:rFonts w:hint="eastAsia"/>
          <w:sz w:val="24"/>
        </w:rPr>
        <w:t>記</w:t>
      </w:r>
      <w:r>
        <w:rPr>
          <w:rFonts w:hint="eastAsia"/>
          <w:sz w:val="24"/>
        </w:rPr>
        <w:t>名・押印は最終頁に願います。</w:t>
      </w:r>
    </w:p>
    <w:p w14:paraId="66FEA6F0" w14:textId="77777777" w:rsidR="006D0D28" w:rsidRDefault="006D0D28">
      <w:pPr>
        <w:jc w:val="center"/>
        <w:rPr>
          <w:sz w:val="24"/>
        </w:rPr>
      </w:pPr>
      <w:r>
        <w:rPr>
          <w:rFonts w:hint="eastAsia"/>
          <w:sz w:val="24"/>
        </w:rPr>
        <w:t>－　－</w:t>
      </w:r>
    </w:p>
    <w:sectPr w:rsidR="006D0D28" w:rsidSect="00C81BF9">
      <w:pgSz w:w="11906" w:h="16838"/>
      <w:pgMar w:top="1701" w:right="1701" w:bottom="1418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F35B8" w14:textId="77777777" w:rsidR="003179C1" w:rsidRDefault="003179C1">
      <w:r>
        <w:separator/>
      </w:r>
    </w:p>
  </w:endnote>
  <w:endnote w:type="continuationSeparator" w:id="0">
    <w:p w14:paraId="2E230ED6" w14:textId="77777777" w:rsidR="003179C1" w:rsidRDefault="0031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E8BE7" w14:textId="77777777" w:rsidR="003179C1" w:rsidRDefault="003179C1">
      <w:r>
        <w:separator/>
      </w:r>
    </w:p>
  </w:footnote>
  <w:footnote w:type="continuationSeparator" w:id="0">
    <w:p w14:paraId="6B98DB7E" w14:textId="77777777" w:rsidR="003179C1" w:rsidRDefault="00317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D5646"/>
    <w:multiLevelType w:val="hybridMultilevel"/>
    <w:tmpl w:val="8FE0F93A"/>
    <w:lvl w:ilvl="0" w:tplc="67CEA1E0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 w16cid:durableId="34952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86"/>
    <w:rsid w:val="00054A1F"/>
    <w:rsid w:val="00167F85"/>
    <w:rsid w:val="001901FF"/>
    <w:rsid w:val="001B4B9E"/>
    <w:rsid w:val="001D1996"/>
    <w:rsid w:val="001F7C40"/>
    <w:rsid w:val="00253E2C"/>
    <w:rsid w:val="00261CF9"/>
    <w:rsid w:val="002914B9"/>
    <w:rsid w:val="002C28A9"/>
    <w:rsid w:val="003179C1"/>
    <w:rsid w:val="00320519"/>
    <w:rsid w:val="0055635B"/>
    <w:rsid w:val="005C0596"/>
    <w:rsid w:val="00637A76"/>
    <w:rsid w:val="006C6BB7"/>
    <w:rsid w:val="006D0D28"/>
    <w:rsid w:val="006D1976"/>
    <w:rsid w:val="006D7BB2"/>
    <w:rsid w:val="00707C11"/>
    <w:rsid w:val="00712452"/>
    <w:rsid w:val="0072519A"/>
    <w:rsid w:val="008F5873"/>
    <w:rsid w:val="00AB34DB"/>
    <w:rsid w:val="00B96BC3"/>
    <w:rsid w:val="00C473CA"/>
    <w:rsid w:val="00C56486"/>
    <w:rsid w:val="00C81BF9"/>
    <w:rsid w:val="00D079C6"/>
    <w:rsid w:val="00DD5BB4"/>
    <w:rsid w:val="00EB20B2"/>
    <w:rsid w:val="00FC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2CF2B"/>
  <w15:chartTrackingRefBased/>
  <w15:docId w15:val="{EC116D1E-E048-40B2-A349-A582E82E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2013 - 2022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161752F93B364EBB5C993588DD8858" ma:contentTypeVersion="18" ma:contentTypeDescription="新しいドキュメントを作成します。" ma:contentTypeScope="" ma:versionID="01c52dc440eea959415041d6ac9e8bfa">
  <xsd:schema xmlns:xsd="http://www.w3.org/2001/XMLSchema" xmlns:xs="http://www.w3.org/2001/XMLSchema" xmlns:p="http://schemas.microsoft.com/office/2006/metadata/properties" xmlns:ns2="edd9dd63-ceb4-41d8-9aa2-ac340b28cccb" xmlns:ns3="91f35818-0e25-4220-9ac7-7788aeca7c9c" targetNamespace="http://schemas.microsoft.com/office/2006/metadata/properties" ma:root="true" ma:fieldsID="53c70302e3ae548a97a92c183bffe322" ns2:_="" ns3:_="">
    <xsd:import namespace="edd9dd63-ceb4-41d8-9aa2-ac340b28cccb"/>
    <xsd:import namespace="91f35818-0e25-4220-9ac7-7788aeca7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9dd63-ceb4-41d8-9aa2-ac340b28c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2c618db-62cf-4105-89a8-12046acf1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35818-0e25-4220-9ac7-7788aeca7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0f34d5-4be5-426a-b07f-c9f08f98ad21}" ma:internalName="TaxCatchAll" ma:showField="CatchAllData" ma:web="91f35818-0e25-4220-9ac7-7788aeca7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A4CE28-4CEB-45BF-909F-60B62A6739E5}"/>
</file>

<file path=customXml/itemProps2.xml><?xml version="1.0" encoding="utf-8"?>
<ds:datastoreItem xmlns:ds="http://schemas.openxmlformats.org/officeDocument/2006/customXml" ds:itemID="{383DF9D1-D2F0-4216-8E83-692E3D2A09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日本シイエムケイ株式会社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情報システム部システム課</dc:creator>
  <cp:keywords/>
  <cp:lastModifiedBy>小石 好伸</cp:lastModifiedBy>
  <cp:revision>8</cp:revision>
  <cp:lastPrinted>2017-03-24T01:30:00Z</cp:lastPrinted>
  <dcterms:created xsi:type="dcterms:W3CDTF">2024-08-30T05:36:00Z</dcterms:created>
  <dcterms:modified xsi:type="dcterms:W3CDTF">2024-09-02T04:44:00Z</dcterms:modified>
</cp:coreProperties>
</file>